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A61" w:rsidRDefault="00142A61" w:rsidP="00142A61">
      <w:pPr>
        <w:rPr>
          <w:color w:val="FF0000"/>
        </w:rPr>
      </w:pP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142A61" w:rsidRPr="003D6F51" w:rsidRDefault="00142A61" w:rsidP="00142A61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142A61" w:rsidRPr="003D6F51" w:rsidRDefault="00142A61" w:rsidP="00142A61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142A61" w:rsidRPr="003D6F51" w:rsidRDefault="00142A61" w:rsidP="00142A61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142A61" w:rsidRPr="003D6F51" w:rsidRDefault="00142A61" w:rsidP="00142A61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 w:rsidR="0029278F">
        <w:rPr>
          <w:sz w:val="20"/>
          <w:szCs w:val="20"/>
        </w:rPr>
        <w:t>28</w:t>
      </w:r>
      <w:r>
        <w:rPr>
          <w:sz w:val="20"/>
          <w:szCs w:val="20"/>
        </w:rPr>
        <w:t>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142A61" w:rsidRPr="003D6F51" w:rsidTr="00983FAA">
        <w:trPr>
          <w:gridAfter w:val="3"/>
          <w:wAfter w:w="3588" w:type="dxa"/>
        </w:trPr>
        <w:tc>
          <w:tcPr>
            <w:tcW w:w="959" w:type="dxa"/>
            <w:hideMark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142A61" w:rsidRPr="003D6F51" w:rsidTr="00983FAA">
        <w:tc>
          <w:tcPr>
            <w:tcW w:w="959" w:type="dxa"/>
            <w:hideMark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142A61" w:rsidRPr="003D6F51" w:rsidTr="00983FAA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142A61" w:rsidRPr="003D6F51" w:rsidRDefault="00142A61" w:rsidP="00983FAA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142A61" w:rsidRPr="003D6F51" w:rsidRDefault="00142A61" w:rsidP="00983FAA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142A61" w:rsidRPr="003D6F51" w:rsidRDefault="00142A61" w:rsidP="00142A61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 w:rsidR="0029278F">
        <w:rPr>
          <w:b/>
          <w:sz w:val="32"/>
          <w:szCs w:val="32"/>
        </w:rPr>
        <w:t>29</w:t>
      </w:r>
      <w:r>
        <w:rPr>
          <w:b/>
          <w:sz w:val="32"/>
          <w:szCs w:val="32"/>
        </w:rPr>
        <w:t>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142A61" w:rsidRPr="003D6F51" w:rsidRDefault="00142A61" w:rsidP="00142A61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142A61" w:rsidRPr="003D6F51" w:rsidRDefault="00142A61" w:rsidP="00142A61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142A61" w:rsidRPr="003D6F51" w:rsidRDefault="00142A61" w:rsidP="00142A61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142A61" w:rsidRPr="003D6F51" w:rsidRDefault="00142A61" w:rsidP="00142A61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142A61" w:rsidRPr="003D6F51" w:rsidTr="00983FAA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142A61" w:rsidRPr="003D6F51" w:rsidRDefault="00142A61" w:rsidP="00983FAA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142A61" w:rsidRPr="003D6F51" w:rsidTr="00983FAA">
        <w:trPr>
          <w:trHeight w:val="457"/>
        </w:trPr>
        <w:tc>
          <w:tcPr>
            <w:tcW w:w="296" w:type="pct"/>
            <w:vAlign w:val="center"/>
          </w:tcPr>
          <w:p w:rsidR="00142A61" w:rsidRPr="003D6F51" w:rsidRDefault="00142A61" w:rsidP="00983FAA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142A61" w:rsidRPr="003D6F51" w:rsidRDefault="0029278F" w:rsidP="00983FAA">
            <w:pPr>
              <w:rPr>
                <w:sz w:val="18"/>
                <w:szCs w:val="18"/>
              </w:rPr>
            </w:pPr>
            <w:r w:rsidRPr="0029278F">
              <w:rPr>
                <w:sz w:val="18"/>
                <w:szCs w:val="18"/>
              </w:rPr>
              <w:t>MESNA 400 MG AMPUL</w:t>
            </w:r>
          </w:p>
        </w:tc>
        <w:tc>
          <w:tcPr>
            <w:tcW w:w="555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142A61" w:rsidRPr="003D6F51" w:rsidRDefault="0029278F" w:rsidP="00983FA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1500</w:t>
            </w:r>
          </w:p>
        </w:tc>
        <w:tc>
          <w:tcPr>
            <w:tcW w:w="509" w:type="pct"/>
            <w:vAlign w:val="center"/>
          </w:tcPr>
          <w:p w:rsidR="00142A61" w:rsidRPr="003D6F51" w:rsidRDefault="00142A61" w:rsidP="00983FA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983FA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142A61" w:rsidRPr="003D6F51" w:rsidTr="00983FAA">
        <w:trPr>
          <w:trHeight w:val="393"/>
        </w:trPr>
        <w:tc>
          <w:tcPr>
            <w:tcW w:w="296" w:type="pct"/>
            <w:vAlign w:val="center"/>
          </w:tcPr>
          <w:p w:rsidR="00142A61" w:rsidRPr="003D6F51" w:rsidRDefault="00142A61" w:rsidP="00983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142A61" w:rsidRPr="007A398C" w:rsidRDefault="00142A61" w:rsidP="00983FAA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142A61" w:rsidRDefault="00142A61" w:rsidP="00983FA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142A61" w:rsidRPr="003D6F51" w:rsidRDefault="00142A61" w:rsidP="00983FA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983FAA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142A61" w:rsidRPr="003D6F51" w:rsidRDefault="00142A61" w:rsidP="00983FAA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142A61" w:rsidRPr="003D6F51" w:rsidRDefault="00142A61" w:rsidP="00142A61">
      <w:pPr>
        <w:rPr>
          <w:b/>
          <w:bCs/>
          <w:i/>
          <w:iCs/>
          <w:sz w:val="20"/>
          <w:szCs w:val="20"/>
        </w:rPr>
      </w:pPr>
    </w:p>
    <w:p w:rsidR="00142A61" w:rsidRPr="00773B44" w:rsidRDefault="00142A61" w:rsidP="00142A61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142A61" w:rsidRPr="00773B44" w:rsidRDefault="00142A61" w:rsidP="00142A61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142A61" w:rsidRPr="003D6F51" w:rsidRDefault="00142A61" w:rsidP="00142A61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142A61" w:rsidRPr="00D66050" w:rsidRDefault="00142A61" w:rsidP="00142A61">
      <w:pPr>
        <w:rPr>
          <w:color w:val="FF0000"/>
        </w:rPr>
      </w:pPr>
    </w:p>
    <w:p w:rsidR="00142A61" w:rsidRPr="00D66050" w:rsidRDefault="00142A61" w:rsidP="00142A61">
      <w:pPr>
        <w:rPr>
          <w:color w:val="FF0000"/>
        </w:rPr>
      </w:pPr>
    </w:p>
    <w:p w:rsidR="00142A61" w:rsidRDefault="00142A61" w:rsidP="00142A61">
      <w:pPr>
        <w:pStyle w:val="stbilgi"/>
        <w:jc w:val="center"/>
        <w:rPr>
          <w:b/>
        </w:rPr>
      </w:pPr>
    </w:p>
    <w:p w:rsidR="007641E9" w:rsidRDefault="007641E9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142A61" w:rsidRDefault="00142A61" w:rsidP="009767EF">
      <w:pPr>
        <w:rPr>
          <w:color w:val="FF0000"/>
        </w:rPr>
      </w:pP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9278F" w:rsidRPr="003D6F51" w:rsidRDefault="0029278F" w:rsidP="0029278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9278F" w:rsidRPr="003D6F51" w:rsidRDefault="0029278F" w:rsidP="0029278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9278F" w:rsidRPr="003D6F51" w:rsidRDefault="0029278F" w:rsidP="0029278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9278F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9278F" w:rsidRPr="003D6F51" w:rsidTr="00A42793"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9278F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9278F" w:rsidRPr="003D6F51" w:rsidRDefault="0029278F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9278F" w:rsidRPr="003D6F51" w:rsidRDefault="0029278F" w:rsidP="0029278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9278F" w:rsidRPr="003D6F51" w:rsidRDefault="0029278F" w:rsidP="0029278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9278F" w:rsidRPr="003D6F51" w:rsidRDefault="0029278F" w:rsidP="0029278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9278F" w:rsidRPr="003D6F51" w:rsidRDefault="0029278F" w:rsidP="0029278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29278F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9278F" w:rsidRPr="003D6F51" w:rsidTr="00A42793">
        <w:trPr>
          <w:trHeight w:val="457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rPr>
                <w:sz w:val="18"/>
                <w:szCs w:val="18"/>
              </w:rPr>
            </w:pPr>
            <w:r w:rsidRPr="0029278F">
              <w:rPr>
                <w:sz w:val="18"/>
                <w:szCs w:val="18"/>
              </w:rPr>
              <w:t>MISOPROSTOL 200 MCG TABLET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1400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9278F" w:rsidRPr="003D6F51" w:rsidTr="00A42793">
        <w:trPr>
          <w:trHeight w:val="393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9278F" w:rsidRPr="007A398C" w:rsidRDefault="0029278F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29278F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9278F" w:rsidRPr="003D6F51" w:rsidRDefault="0029278F" w:rsidP="0029278F">
      <w:pPr>
        <w:rPr>
          <w:b/>
          <w:bCs/>
          <w:i/>
          <w:iCs/>
          <w:sz w:val="20"/>
          <w:szCs w:val="20"/>
        </w:rPr>
      </w:pPr>
    </w:p>
    <w:p w:rsidR="0029278F" w:rsidRPr="00773B44" w:rsidRDefault="0029278F" w:rsidP="0029278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9278F" w:rsidRPr="00773B44" w:rsidRDefault="0029278F" w:rsidP="0029278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9278F" w:rsidRPr="003D6F51" w:rsidRDefault="0029278F" w:rsidP="0029278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9278F" w:rsidRPr="00D66050" w:rsidRDefault="0029278F" w:rsidP="0029278F">
      <w:pPr>
        <w:rPr>
          <w:color w:val="FF0000"/>
        </w:rPr>
      </w:pPr>
    </w:p>
    <w:p w:rsidR="0029278F" w:rsidRPr="00D66050" w:rsidRDefault="0029278F" w:rsidP="0029278F">
      <w:pPr>
        <w:rPr>
          <w:color w:val="FF0000"/>
        </w:rPr>
      </w:pPr>
    </w:p>
    <w:p w:rsidR="0029278F" w:rsidRDefault="0029278F" w:rsidP="0029278F">
      <w:pPr>
        <w:pStyle w:val="stbilgi"/>
        <w:jc w:val="center"/>
        <w:rPr>
          <w:b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727DC9" w:rsidRDefault="00727DC9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9278F" w:rsidRPr="003D6F51" w:rsidRDefault="0029278F" w:rsidP="0029278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9278F" w:rsidRPr="003D6F51" w:rsidRDefault="0029278F" w:rsidP="0029278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9278F" w:rsidRPr="003D6F51" w:rsidRDefault="0029278F" w:rsidP="0029278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9278F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9278F" w:rsidRPr="003D6F51" w:rsidTr="00A42793"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9278F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9278F" w:rsidRPr="003D6F51" w:rsidRDefault="0029278F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9278F" w:rsidRPr="003D6F51" w:rsidRDefault="0029278F" w:rsidP="0029278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9278F" w:rsidRPr="003D6F51" w:rsidRDefault="0029278F" w:rsidP="0029278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9278F" w:rsidRPr="003D6F51" w:rsidRDefault="0029278F" w:rsidP="0029278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9278F" w:rsidRPr="003D6F51" w:rsidRDefault="0029278F" w:rsidP="0029278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29278F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9278F" w:rsidRPr="003D6F51" w:rsidTr="00A42793">
        <w:trPr>
          <w:trHeight w:val="457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rPr>
                <w:sz w:val="18"/>
                <w:szCs w:val="18"/>
              </w:rPr>
            </w:pPr>
            <w:r w:rsidRPr="0029278F">
              <w:rPr>
                <w:sz w:val="18"/>
                <w:szCs w:val="18"/>
              </w:rPr>
              <w:t>METILERGOMETRIN MALEAT 0,2 MG AMPUL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29278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9278F" w:rsidRPr="003D6F51" w:rsidTr="00A42793">
        <w:trPr>
          <w:trHeight w:val="393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9278F" w:rsidRPr="007A398C" w:rsidRDefault="0029278F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29278F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9278F" w:rsidRPr="003D6F51" w:rsidRDefault="0029278F" w:rsidP="0029278F">
      <w:pPr>
        <w:rPr>
          <w:b/>
          <w:bCs/>
          <w:i/>
          <w:iCs/>
          <w:sz w:val="20"/>
          <w:szCs w:val="20"/>
        </w:rPr>
      </w:pPr>
    </w:p>
    <w:p w:rsidR="0029278F" w:rsidRPr="00773B44" w:rsidRDefault="0029278F" w:rsidP="0029278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9278F" w:rsidRPr="00773B44" w:rsidRDefault="0029278F" w:rsidP="0029278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9278F" w:rsidRPr="003D6F51" w:rsidRDefault="0029278F" w:rsidP="0029278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9278F" w:rsidRPr="00D66050" w:rsidRDefault="0029278F" w:rsidP="0029278F">
      <w:pPr>
        <w:rPr>
          <w:color w:val="FF0000"/>
        </w:rPr>
      </w:pPr>
    </w:p>
    <w:p w:rsidR="0029278F" w:rsidRPr="00D66050" w:rsidRDefault="0029278F" w:rsidP="0029278F">
      <w:pPr>
        <w:rPr>
          <w:color w:val="FF0000"/>
        </w:rPr>
      </w:pPr>
    </w:p>
    <w:p w:rsidR="0029278F" w:rsidRDefault="0029278F" w:rsidP="0029278F">
      <w:pPr>
        <w:pStyle w:val="stbilgi"/>
        <w:jc w:val="center"/>
        <w:rPr>
          <w:b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9278F" w:rsidRPr="003D6F51" w:rsidRDefault="0029278F" w:rsidP="0029278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9278F" w:rsidRPr="003D6F51" w:rsidRDefault="0029278F" w:rsidP="0029278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9278F" w:rsidRPr="003D6F51" w:rsidRDefault="0029278F" w:rsidP="0029278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9278F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9278F" w:rsidRPr="003D6F51" w:rsidTr="00A42793"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9278F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9278F" w:rsidRPr="003D6F51" w:rsidRDefault="0029278F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9278F" w:rsidRPr="003D6F51" w:rsidRDefault="0029278F" w:rsidP="0029278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9278F" w:rsidRPr="003D6F51" w:rsidRDefault="0029278F" w:rsidP="0029278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9278F" w:rsidRPr="003D6F51" w:rsidRDefault="0029278F" w:rsidP="0029278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9278F" w:rsidRPr="003D6F51" w:rsidRDefault="0029278F" w:rsidP="0029278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29278F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9278F" w:rsidRPr="003D6F51" w:rsidTr="00A42793">
        <w:trPr>
          <w:trHeight w:val="457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rPr>
                <w:sz w:val="18"/>
                <w:szCs w:val="18"/>
              </w:rPr>
            </w:pPr>
            <w:r w:rsidRPr="0029278F">
              <w:rPr>
                <w:sz w:val="18"/>
                <w:szCs w:val="18"/>
              </w:rPr>
              <w:t>ETOPOZID 100 MG FLAKON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9278F" w:rsidRPr="003D6F51" w:rsidTr="00A42793">
        <w:trPr>
          <w:trHeight w:val="393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9278F" w:rsidRPr="007A398C" w:rsidRDefault="0029278F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29278F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9278F" w:rsidRPr="003D6F51" w:rsidRDefault="0029278F" w:rsidP="0029278F">
      <w:pPr>
        <w:rPr>
          <w:b/>
          <w:bCs/>
          <w:i/>
          <w:iCs/>
          <w:sz w:val="20"/>
          <w:szCs w:val="20"/>
        </w:rPr>
      </w:pPr>
    </w:p>
    <w:p w:rsidR="0029278F" w:rsidRPr="00773B44" w:rsidRDefault="0029278F" w:rsidP="0029278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9278F" w:rsidRPr="00773B44" w:rsidRDefault="0029278F" w:rsidP="0029278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9278F" w:rsidRPr="003D6F51" w:rsidRDefault="0029278F" w:rsidP="0029278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9278F" w:rsidRPr="00D66050" w:rsidRDefault="0029278F" w:rsidP="0029278F">
      <w:pPr>
        <w:rPr>
          <w:color w:val="FF0000"/>
        </w:rPr>
      </w:pPr>
    </w:p>
    <w:p w:rsidR="0029278F" w:rsidRPr="00D66050" w:rsidRDefault="0029278F" w:rsidP="0029278F">
      <w:pPr>
        <w:rPr>
          <w:color w:val="FF0000"/>
        </w:rPr>
      </w:pPr>
    </w:p>
    <w:p w:rsidR="0029278F" w:rsidRDefault="0029278F" w:rsidP="0029278F">
      <w:pPr>
        <w:pStyle w:val="stbilgi"/>
        <w:jc w:val="center"/>
        <w:rPr>
          <w:b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9278F" w:rsidRPr="003D6F51" w:rsidRDefault="0029278F" w:rsidP="0029278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9278F" w:rsidRPr="003D6F51" w:rsidRDefault="0029278F" w:rsidP="0029278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9278F" w:rsidRPr="003D6F51" w:rsidRDefault="0029278F" w:rsidP="0029278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9278F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9278F" w:rsidRPr="003D6F51" w:rsidTr="00A42793"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9278F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9278F" w:rsidRPr="003D6F51" w:rsidRDefault="0029278F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9278F" w:rsidRPr="003D6F51" w:rsidRDefault="0029278F" w:rsidP="0029278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9278F" w:rsidRPr="003D6F51" w:rsidRDefault="0029278F" w:rsidP="0029278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9278F" w:rsidRPr="003D6F51" w:rsidRDefault="0029278F" w:rsidP="0029278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9278F" w:rsidRPr="003D6F51" w:rsidRDefault="0029278F" w:rsidP="0029278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29278F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9278F" w:rsidRPr="003D6F51" w:rsidTr="00A42793">
        <w:trPr>
          <w:trHeight w:val="457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rPr>
                <w:sz w:val="18"/>
                <w:szCs w:val="18"/>
              </w:rPr>
            </w:pPr>
            <w:r w:rsidRPr="0029278F">
              <w:rPr>
                <w:sz w:val="18"/>
                <w:szCs w:val="18"/>
              </w:rPr>
              <w:t>FIBRINOJEN (INSAN) 1000 MG FLAKON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9278F" w:rsidRPr="003D6F51" w:rsidTr="00A42793">
        <w:trPr>
          <w:trHeight w:val="393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9278F" w:rsidRPr="007A398C" w:rsidRDefault="0029278F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29278F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9278F" w:rsidRPr="003D6F51" w:rsidRDefault="0029278F" w:rsidP="0029278F">
      <w:pPr>
        <w:rPr>
          <w:b/>
          <w:bCs/>
          <w:i/>
          <w:iCs/>
          <w:sz w:val="20"/>
          <w:szCs w:val="20"/>
        </w:rPr>
      </w:pPr>
    </w:p>
    <w:p w:rsidR="0029278F" w:rsidRPr="00773B44" w:rsidRDefault="0029278F" w:rsidP="0029278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9278F" w:rsidRPr="00773B44" w:rsidRDefault="0029278F" w:rsidP="0029278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9278F" w:rsidRPr="003D6F51" w:rsidRDefault="0029278F" w:rsidP="0029278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9278F" w:rsidRPr="00D66050" w:rsidRDefault="0029278F" w:rsidP="0029278F">
      <w:pPr>
        <w:rPr>
          <w:color w:val="FF0000"/>
        </w:rPr>
      </w:pPr>
    </w:p>
    <w:p w:rsidR="0029278F" w:rsidRPr="00D66050" w:rsidRDefault="0029278F" w:rsidP="0029278F">
      <w:pPr>
        <w:rPr>
          <w:color w:val="FF0000"/>
        </w:rPr>
      </w:pPr>
    </w:p>
    <w:p w:rsidR="0029278F" w:rsidRDefault="0029278F" w:rsidP="0029278F">
      <w:pPr>
        <w:pStyle w:val="stbilgi"/>
        <w:jc w:val="center"/>
        <w:rPr>
          <w:b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9278F" w:rsidRPr="003D6F51" w:rsidRDefault="0029278F" w:rsidP="0029278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9278F" w:rsidRPr="003D6F51" w:rsidRDefault="0029278F" w:rsidP="0029278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9278F" w:rsidRPr="003D6F51" w:rsidRDefault="0029278F" w:rsidP="0029278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9278F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9278F" w:rsidRPr="003D6F51" w:rsidTr="00A42793"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9278F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9278F" w:rsidRPr="003D6F51" w:rsidRDefault="0029278F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9278F" w:rsidRPr="003D6F51" w:rsidRDefault="0029278F" w:rsidP="0029278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9278F" w:rsidRPr="003D6F51" w:rsidRDefault="0029278F" w:rsidP="0029278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9278F" w:rsidRPr="003D6F51" w:rsidRDefault="0029278F" w:rsidP="0029278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9278F" w:rsidRPr="003D6F51" w:rsidRDefault="0029278F" w:rsidP="0029278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29278F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9278F" w:rsidRPr="003D6F51" w:rsidTr="00A42793">
        <w:trPr>
          <w:trHeight w:val="457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rPr>
                <w:sz w:val="18"/>
                <w:szCs w:val="18"/>
              </w:rPr>
            </w:pPr>
            <w:r w:rsidRPr="0029278F">
              <w:rPr>
                <w:sz w:val="18"/>
                <w:szCs w:val="18"/>
              </w:rPr>
              <w:t>IYODIZE YAĞ ASITLERI ETIL ESTERLERI 12,8 G AMPUL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9278F" w:rsidRPr="003D6F51" w:rsidTr="00A42793">
        <w:trPr>
          <w:trHeight w:val="393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9278F" w:rsidRPr="007A398C" w:rsidRDefault="0029278F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29278F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9278F" w:rsidRPr="003D6F51" w:rsidRDefault="0029278F" w:rsidP="0029278F">
      <w:pPr>
        <w:rPr>
          <w:b/>
          <w:bCs/>
          <w:i/>
          <w:iCs/>
          <w:sz w:val="20"/>
          <w:szCs w:val="20"/>
        </w:rPr>
      </w:pPr>
    </w:p>
    <w:p w:rsidR="0029278F" w:rsidRPr="00773B44" w:rsidRDefault="0029278F" w:rsidP="0029278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9278F" w:rsidRPr="00773B44" w:rsidRDefault="0029278F" w:rsidP="0029278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9278F" w:rsidRPr="003D6F51" w:rsidRDefault="0029278F" w:rsidP="0029278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9278F" w:rsidRPr="00D66050" w:rsidRDefault="0029278F" w:rsidP="0029278F">
      <w:pPr>
        <w:rPr>
          <w:color w:val="FF0000"/>
        </w:rPr>
      </w:pPr>
    </w:p>
    <w:p w:rsidR="0029278F" w:rsidRPr="00D66050" w:rsidRDefault="0029278F" w:rsidP="0029278F">
      <w:pPr>
        <w:rPr>
          <w:color w:val="FF0000"/>
        </w:rPr>
      </w:pPr>
    </w:p>
    <w:p w:rsidR="0029278F" w:rsidRDefault="0029278F" w:rsidP="0029278F">
      <w:pPr>
        <w:pStyle w:val="stbilgi"/>
        <w:jc w:val="center"/>
        <w:rPr>
          <w:b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9278F" w:rsidRPr="003D6F51" w:rsidRDefault="0029278F" w:rsidP="0029278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9278F" w:rsidRPr="003D6F51" w:rsidRDefault="0029278F" w:rsidP="0029278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9278F" w:rsidRPr="003D6F51" w:rsidRDefault="0029278F" w:rsidP="0029278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9278F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9278F" w:rsidRPr="003D6F51" w:rsidTr="00A42793"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9278F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9278F" w:rsidRPr="003D6F51" w:rsidRDefault="0029278F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9278F" w:rsidRPr="003D6F51" w:rsidRDefault="0029278F" w:rsidP="0029278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9278F" w:rsidRPr="003D6F51" w:rsidRDefault="0029278F" w:rsidP="0029278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9278F" w:rsidRPr="003D6F51" w:rsidRDefault="0029278F" w:rsidP="0029278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9278F" w:rsidRPr="003D6F51" w:rsidRDefault="0029278F" w:rsidP="0029278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29278F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9278F" w:rsidRPr="003D6F51" w:rsidTr="00A42793">
        <w:trPr>
          <w:trHeight w:val="457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rPr>
                <w:sz w:val="18"/>
                <w:szCs w:val="18"/>
              </w:rPr>
            </w:pPr>
            <w:r w:rsidRPr="0029278F">
              <w:rPr>
                <w:sz w:val="18"/>
                <w:szCs w:val="18"/>
              </w:rPr>
              <w:t>DIYABET VE HIPERGLISEMILI HASTALAR IÇIN GELIŞTIRILMIŞ ORAL VEYA TÜPLE UYGULAMAYA UYGUN, LIFLI, AROMALI, 1 KCAL/ML ENERJI VE YÜKSEK ORANDA (%28) PROTEIN IÇEREN, TAM VE DENGELI BESLENME SOLÜSYONU 200 ML ŞIŞE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9278F" w:rsidRPr="003D6F51" w:rsidTr="00A42793">
        <w:trPr>
          <w:trHeight w:val="393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9278F" w:rsidRPr="007A398C" w:rsidRDefault="0029278F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29278F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9278F" w:rsidRPr="003D6F51" w:rsidRDefault="0029278F" w:rsidP="0029278F">
      <w:pPr>
        <w:rPr>
          <w:b/>
          <w:bCs/>
          <w:i/>
          <w:iCs/>
          <w:sz w:val="20"/>
          <w:szCs w:val="20"/>
        </w:rPr>
      </w:pPr>
    </w:p>
    <w:p w:rsidR="0029278F" w:rsidRPr="00773B44" w:rsidRDefault="0029278F" w:rsidP="0029278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9278F" w:rsidRPr="00773B44" w:rsidRDefault="0029278F" w:rsidP="0029278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9278F" w:rsidRPr="003D6F51" w:rsidRDefault="0029278F" w:rsidP="0029278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9278F" w:rsidRPr="00D66050" w:rsidRDefault="0029278F" w:rsidP="0029278F">
      <w:pPr>
        <w:rPr>
          <w:color w:val="FF0000"/>
        </w:rPr>
      </w:pPr>
    </w:p>
    <w:p w:rsidR="0029278F" w:rsidRPr="00D66050" w:rsidRDefault="0029278F" w:rsidP="0029278F">
      <w:pPr>
        <w:rPr>
          <w:color w:val="FF0000"/>
        </w:rPr>
      </w:pPr>
    </w:p>
    <w:p w:rsidR="0029278F" w:rsidRDefault="0029278F" w:rsidP="0029278F">
      <w:pPr>
        <w:pStyle w:val="stbilgi"/>
        <w:jc w:val="center"/>
        <w:rPr>
          <w:b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9278F" w:rsidRPr="003D6F51" w:rsidRDefault="0029278F" w:rsidP="0029278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9278F" w:rsidRPr="003D6F51" w:rsidRDefault="0029278F" w:rsidP="0029278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9278F" w:rsidRPr="003D6F51" w:rsidRDefault="0029278F" w:rsidP="0029278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9278F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9278F" w:rsidRPr="003D6F51" w:rsidTr="00A42793"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9278F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9278F" w:rsidRPr="003D6F51" w:rsidRDefault="0029278F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9278F" w:rsidRPr="003D6F51" w:rsidRDefault="0029278F" w:rsidP="0029278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9278F" w:rsidRPr="003D6F51" w:rsidRDefault="0029278F" w:rsidP="0029278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9278F" w:rsidRPr="003D6F51" w:rsidRDefault="0029278F" w:rsidP="0029278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9278F" w:rsidRPr="003D6F51" w:rsidRDefault="0029278F" w:rsidP="0029278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29278F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9278F" w:rsidRPr="003D6F51" w:rsidTr="00A42793">
        <w:trPr>
          <w:trHeight w:val="457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rPr>
                <w:sz w:val="18"/>
                <w:szCs w:val="18"/>
              </w:rPr>
            </w:pPr>
            <w:r w:rsidRPr="0029278F">
              <w:rPr>
                <w:sz w:val="18"/>
                <w:szCs w:val="18"/>
              </w:rPr>
              <w:t>FAKTÖR VIII 500 IU+VON WILLEBRAND FAKTÖRÜ 1200 IU FLAKON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29278F" w:rsidRPr="003D6F51" w:rsidRDefault="00710DA5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9278F" w:rsidRPr="003D6F51" w:rsidTr="00A42793">
        <w:trPr>
          <w:trHeight w:val="393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9278F" w:rsidRPr="007A398C" w:rsidRDefault="0029278F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29278F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9278F" w:rsidRPr="003D6F51" w:rsidRDefault="0029278F" w:rsidP="0029278F">
      <w:pPr>
        <w:rPr>
          <w:b/>
          <w:bCs/>
          <w:i/>
          <w:iCs/>
          <w:sz w:val="20"/>
          <w:szCs w:val="20"/>
        </w:rPr>
      </w:pPr>
    </w:p>
    <w:p w:rsidR="0029278F" w:rsidRPr="00773B44" w:rsidRDefault="0029278F" w:rsidP="0029278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9278F" w:rsidRPr="00773B44" w:rsidRDefault="0029278F" w:rsidP="0029278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9278F" w:rsidRPr="003D6F51" w:rsidRDefault="0029278F" w:rsidP="0029278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9278F" w:rsidRPr="00D66050" w:rsidRDefault="0029278F" w:rsidP="0029278F">
      <w:pPr>
        <w:rPr>
          <w:color w:val="FF0000"/>
        </w:rPr>
      </w:pPr>
    </w:p>
    <w:p w:rsidR="0029278F" w:rsidRPr="00D66050" w:rsidRDefault="0029278F" w:rsidP="0029278F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9278F" w:rsidRPr="003D6F51" w:rsidRDefault="0029278F" w:rsidP="0029278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9278F" w:rsidRPr="003D6F51" w:rsidRDefault="0029278F" w:rsidP="0029278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9278F" w:rsidRPr="003D6F51" w:rsidRDefault="0029278F" w:rsidP="0029278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9278F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9278F" w:rsidRPr="003D6F51" w:rsidTr="00A42793"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9278F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9278F" w:rsidRPr="003D6F51" w:rsidRDefault="0029278F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9278F" w:rsidRPr="003D6F51" w:rsidRDefault="0029278F" w:rsidP="0029278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9278F" w:rsidRPr="003D6F51" w:rsidRDefault="0029278F" w:rsidP="0029278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9278F" w:rsidRPr="003D6F51" w:rsidRDefault="0029278F" w:rsidP="0029278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9278F" w:rsidRPr="003D6F51" w:rsidRDefault="0029278F" w:rsidP="0029278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29278F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9278F" w:rsidRPr="003D6F51" w:rsidTr="00A42793">
        <w:trPr>
          <w:trHeight w:val="457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rPr>
                <w:sz w:val="18"/>
                <w:szCs w:val="18"/>
              </w:rPr>
            </w:pPr>
            <w:r w:rsidRPr="0029278F">
              <w:rPr>
                <w:sz w:val="18"/>
                <w:szCs w:val="18"/>
              </w:rPr>
              <w:t>MOKSIFLOKSASIN %0,5+DEKSAMETAZON FOSFAT %0,1 GOZ DAMLASI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600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9278F" w:rsidRPr="003D6F51" w:rsidTr="00A42793">
        <w:trPr>
          <w:trHeight w:val="393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9278F" w:rsidRPr="007A398C" w:rsidRDefault="0029278F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29278F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9278F" w:rsidRPr="003D6F51" w:rsidRDefault="0029278F" w:rsidP="0029278F">
      <w:pPr>
        <w:rPr>
          <w:b/>
          <w:bCs/>
          <w:i/>
          <w:iCs/>
          <w:sz w:val="20"/>
          <w:szCs w:val="20"/>
        </w:rPr>
      </w:pPr>
    </w:p>
    <w:p w:rsidR="0029278F" w:rsidRPr="00773B44" w:rsidRDefault="0029278F" w:rsidP="0029278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9278F" w:rsidRPr="00773B44" w:rsidRDefault="0029278F" w:rsidP="0029278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9278F" w:rsidRPr="003D6F51" w:rsidRDefault="0029278F" w:rsidP="0029278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9278F" w:rsidRPr="00D66050" w:rsidRDefault="0029278F" w:rsidP="0029278F">
      <w:pPr>
        <w:rPr>
          <w:color w:val="FF0000"/>
        </w:rPr>
      </w:pPr>
    </w:p>
    <w:p w:rsidR="0029278F" w:rsidRPr="00D66050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9278F" w:rsidRPr="003D6F51" w:rsidRDefault="0029278F" w:rsidP="0029278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9278F" w:rsidRPr="003D6F51" w:rsidRDefault="0029278F" w:rsidP="0029278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9278F" w:rsidRPr="003D6F51" w:rsidRDefault="0029278F" w:rsidP="0029278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9278F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9278F" w:rsidRPr="003D6F51" w:rsidTr="00A42793"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9278F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9278F" w:rsidRPr="003D6F51" w:rsidRDefault="0029278F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9278F" w:rsidRPr="003D6F51" w:rsidRDefault="0029278F" w:rsidP="0029278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9278F" w:rsidRPr="003D6F51" w:rsidRDefault="0029278F" w:rsidP="0029278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9278F" w:rsidRPr="003D6F51" w:rsidRDefault="0029278F" w:rsidP="0029278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9278F" w:rsidRPr="003D6F51" w:rsidRDefault="0029278F" w:rsidP="0029278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29278F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9278F" w:rsidRPr="003D6F51" w:rsidTr="00A42793">
        <w:trPr>
          <w:trHeight w:val="457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9278F" w:rsidRPr="00710DA5" w:rsidRDefault="0029278F" w:rsidP="00A42793">
            <w:pPr>
              <w:rPr>
                <w:color w:val="FF0000"/>
                <w:sz w:val="18"/>
                <w:szCs w:val="18"/>
              </w:rPr>
            </w:pPr>
            <w:r w:rsidRPr="00710DA5">
              <w:rPr>
                <w:color w:val="FF0000"/>
                <w:sz w:val="18"/>
                <w:szCs w:val="18"/>
              </w:rPr>
              <w:t>AMPICILLIN+SULBACTAM 1 GR IM/IV FLAKON</w:t>
            </w:r>
          </w:p>
        </w:tc>
        <w:tc>
          <w:tcPr>
            <w:tcW w:w="555" w:type="pct"/>
            <w:vAlign w:val="center"/>
          </w:tcPr>
          <w:p w:rsidR="0029278F" w:rsidRPr="00710DA5" w:rsidRDefault="0029278F" w:rsidP="00A42793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710DA5">
              <w:rPr>
                <w:b/>
                <w:bCs/>
                <w:color w:val="FF0000"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4000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9278F" w:rsidRPr="003D6F51" w:rsidTr="00A42793">
        <w:trPr>
          <w:trHeight w:val="393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9278F" w:rsidRPr="007A398C" w:rsidRDefault="0029278F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29278F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9278F" w:rsidRPr="003D6F51" w:rsidRDefault="0029278F" w:rsidP="0029278F">
      <w:pPr>
        <w:rPr>
          <w:b/>
          <w:bCs/>
          <w:i/>
          <w:iCs/>
          <w:sz w:val="20"/>
          <w:szCs w:val="20"/>
        </w:rPr>
      </w:pPr>
    </w:p>
    <w:p w:rsidR="0029278F" w:rsidRPr="00773B44" w:rsidRDefault="0029278F" w:rsidP="0029278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9278F" w:rsidRPr="00773B44" w:rsidRDefault="0029278F" w:rsidP="0029278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9278F" w:rsidRPr="003D6F51" w:rsidRDefault="0029278F" w:rsidP="0029278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9278F" w:rsidRPr="00D66050" w:rsidRDefault="0029278F" w:rsidP="0029278F">
      <w:pPr>
        <w:rPr>
          <w:color w:val="FF0000"/>
        </w:rPr>
      </w:pPr>
    </w:p>
    <w:p w:rsidR="0029278F" w:rsidRPr="00D66050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Default="0029278F" w:rsidP="00727DC9">
      <w:pPr>
        <w:rPr>
          <w:color w:val="FF0000"/>
        </w:rPr>
      </w:pP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29278F" w:rsidRPr="003D6F51" w:rsidRDefault="0029278F" w:rsidP="0029278F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29278F" w:rsidRPr="003D6F51" w:rsidRDefault="0029278F" w:rsidP="0029278F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29278F" w:rsidRPr="003D6F51" w:rsidRDefault="0029278F" w:rsidP="0029278F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29278F" w:rsidRPr="003D6F51" w:rsidRDefault="0029278F" w:rsidP="0029278F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29278F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29278F" w:rsidRPr="003D6F51" w:rsidTr="00A42793">
        <w:tc>
          <w:tcPr>
            <w:tcW w:w="959" w:type="dxa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29278F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29278F" w:rsidRPr="003D6F51" w:rsidRDefault="0029278F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29278F" w:rsidRPr="003D6F51" w:rsidRDefault="0029278F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29278F" w:rsidRPr="003D6F51" w:rsidRDefault="0029278F" w:rsidP="0029278F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29278F" w:rsidRPr="003D6F51" w:rsidRDefault="0029278F" w:rsidP="0029278F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29278F" w:rsidRPr="003D6F51" w:rsidRDefault="0029278F" w:rsidP="0029278F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29278F" w:rsidRPr="003D6F51" w:rsidRDefault="0029278F" w:rsidP="0029278F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29278F" w:rsidRPr="003D6F51" w:rsidRDefault="0029278F" w:rsidP="0029278F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29278F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9278F" w:rsidRPr="003D6F51" w:rsidTr="00A42793">
        <w:trPr>
          <w:trHeight w:val="457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29278F" w:rsidRPr="00710DA5" w:rsidRDefault="004315B8" w:rsidP="00A42793">
            <w:pPr>
              <w:rPr>
                <w:color w:val="FF0000"/>
                <w:sz w:val="18"/>
                <w:szCs w:val="18"/>
              </w:rPr>
            </w:pPr>
            <w:r w:rsidRPr="00710DA5">
              <w:rPr>
                <w:color w:val="FF0000"/>
                <w:sz w:val="18"/>
                <w:szCs w:val="18"/>
              </w:rPr>
              <w:t>DOLUTEGRAVIR SODYUM 50 MG TABLET</w:t>
            </w:r>
          </w:p>
        </w:tc>
        <w:tc>
          <w:tcPr>
            <w:tcW w:w="555" w:type="pct"/>
            <w:vAlign w:val="center"/>
          </w:tcPr>
          <w:p w:rsidR="0029278F" w:rsidRPr="00710DA5" w:rsidRDefault="0029278F" w:rsidP="00A42793">
            <w:pPr>
              <w:jc w:val="center"/>
              <w:rPr>
                <w:b/>
                <w:bCs/>
                <w:color w:val="FF0000"/>
                <w:sz w:val="18"/>
                <w:szCs w:val="18"/>
              </w:rPr>
            </w:pPr>
            <w:r w:rsidRPr="00710DA5">
              <w:rPr>
                <w:b/>
                <w:bCs/>
                <w:color w:val="FF0000"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29278F" w:rsidRPr="003D6F51" w:rsidRDefault="004315B8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9278F" w:rsidRPr="003D6F51" w:rsidTr="00A42793">
        <w:trPr>
          <w:trHeight w:val="393"/>
        </w:trPr>
        <w:tc>
          <w:tcPr>
            <w:tcW w:w="296" w:type="pct"/>
            <w:vAlign w:val="center"/>
          </w:tcPr>
          <w:p w:rsidR="0029278F" w:rsidRPr="003D6F51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29278F" w:rsidRPr="007A398C" w:rsidRDefault="0029278F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29278F" w:rsidRDefault="0029278F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29278F" w:rsidRPr="003D6F51" w:rsidRDefault="0029278F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29278F" w:rsidRPr="003D6F51" w:rsidRDefault="0029278F" w:rsidP="0029278F">
      <w:pPr>
        <w:rPr>
          <w:b/>
          <w:bCs/>
          <w:i/>
          <w:iCs/>
          <w:sz w:val="20"/>
          <w:szCs w:val="20"/>
        </w:rPr>
      </w:pPr>
    </w:p>
    <w:p w:rsidR="0029278F" w:rsidRPr="00773B44" w:rsidRDefault="0029278F" w:rsidP="0029278F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29278F" w:rsidRPr="00773B44" w:rsidRDefault="0029278F" w:rsidP="0029278F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29278F" w:rsidRPr="003D6F51" w:rsidRDefault="0029278F" w:rsidP="0029278F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29278F" w:rsidRPr="00D66050" w:rsidRDefault="0029278F" w:rsidP="0029278F">
      <w:pPr>
        <w:rPr>
          <w:color w:val="FF0000"/>
        </w:rPr>
      </w:pPr>
    </w:p>
    <w:p w:rsidR="0029278F" w:rsidRPr="00D66050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996B20" w:rsidRDefault="00996B20" w:rsidP="0029278F">
      <w:pPr>
        <w:rPr>
          <w:color w:val="FF0000"/>
        </w:rPr>
      </w:pPr>
    </w:p>
    <w:p w:rsidR="00996B20" w:rsidRDefault="00996B20" w:rsidP="0029278F">
      <w:pPr>
        <w:rPr>
          <w:color w:val="FF0000"/>
        </w:rPr>
      </w:pPr>
    </w:p>
    <w:p w:rsidR="00996B20" w:rsidRDefault="00996B20" w:rsidP="0029278F">
      <w:pPr>
        <w:rPr>
          <w:color w:val="FF0000"/>
        </w:rPr>
      </w:pPr>
    </w:p>
    <w:p w:rsidR="00996B20" w:rsidRDefault="00996B20" w:rsidP="0029278F">
      <w:pPr>
        <w:rPr>
          <w:color w:val="FF0000"/>
        </w:rPr>
      </w:pPr>
    </w:p>
    <w:p w:rsidR="00996B20" w:rsidRDefault="00996B20" w:rsidP="0029278F">
      <w:pPr>
        <w:rPr>
          <w:color w:val="FF0000"/>
        </w:rPr>
      </w:pPr>
    </w:p>
    <w:p w:rsidR="00996B20" w:rsidRDefault="00996B20" w:rsidP="0029278F">
      <w:pPr>
        <w:rPr>
          <w:color w:val="FF0000"/>
        </w:rPr>
      </w:pP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996B20" w:rsidRPr="003D6F51" w:rsidRDefault="00996B20" w:rsidP="00996B20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996B20" w:rsidRPr="003D6F51" w:rsidRDefault="00996B20" w:rsidP="00996B20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996B20" w:rsidRPr="003D6F51" w:rsidRDefault="00996B20" w:rsidP="00996B20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996B20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996B20" w:rsidRPr="003D6F51" w:rsidTr="00A42793">
        <w:tc>
          <w:tcPr>
            <w:tcW w:w="959" w:type="dxa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96B20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96B20" w:rsidRPr="003D6F51" w:rsidRDefault="00996B20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96B20" w:rsidRPr="003D6F51" w:rsidRDefault="00996B20" w:rsidP="00996B20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996B20" w:rsidRPr="003D6F51" w:rsidRDefault="00996B20" w:rsidP="00996B20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996B20" w:rsidRPr="003D6F51" w:rsidRDefault="00996B20" w:rsidP="00996B20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996B20" w:rsidRPr="003D6F51" w:rsidRDefault="00996B20" w:rsidP="00996B20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996B20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996B20" w:rsidRPr="003D6F51" w:rsidRDefault="00996B20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996B20" w:rsidRPr="003D6F51" w:rsidTr="00A42793">
        <w:trPr>
          <w:trHeight w:val="457"/>
        </w:trPr>
        <w:tc>
          <w:tcPr>
            <w:tcW w:w="296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996B20" w:rsidRPr="003D6F51" w:rsidRDefault="00996B20" w:rsidP="00A42793">
            <w:pPr>
              <w:rPr>
                <w:sz w:val="18"/>
                <w:szCs w:val="18"/>
              </w:rPr>
            </w:pPr>
            <w:r w:rsidRPr="00996B20">
              <w:rPr>
                <w:sz w:val="18"/>
                <w:szCs w:val="18"/>
              </w:rPr>
              <w:t>FOSAPREPITANT DIMEGLUMIN 150 MG FLAKON</w:t>
            </w:r>
          </w:p>
        </w:tc>
        <w:tc>
          <w:tcPr>
            <w:tcW w:w="555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96B20" w:rsidRPr="003D6F51" w:rsidTr="00A42793">
        <w:trPr>
          <w:trHeight w:val="393"/>
        </w:trPr>
        <w:tc>
          <w:tcPr>
            <w:tcW w:w="296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996B20" w:rsidRPr="007A398C" w:rsidRDefault="00996B20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996B20" w:rsidRDefault="00996B20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996B20" w:rsidRPr="003D6F51" w:rsidRDefault="00996B20" w:rsidP="00996B20">
      <w:pPr>
        <w:rPr>
          <w:b/>
          <w:bCs/>
          <w:i/>
          <w:iCs/>
          <w:sz w:val="20"/>
          <w:szCs w:val="20"/>
        </w:rPr>
      </w:pPr>
    </w:p>
    <w:p w:rsidR="00996B20" w:rsidRPr="00773B44" w:rsidRDefault="00996B20" w:rsidP="00996B20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996B20" w:rsidRPr="00773B44" w:rsidRDefault="00996B20" w:rsidP="00996B2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996B20" w:rsidRPr="003D6F51" w:rsidRDefault="00996B20" w:rsidP="00996B20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996B20" w:rsidRPr="00D66050" w:rsidRDefault="00996B20" w:rsidP="00996B20">
      <w:pPr>
        <w:rPr>
          <w:color w:val="FF0000"/>
        </w:rPr>
      </w:pPr>
    </w:p>
    <w:p w:rsidR="00996B20" w:rsidRPr="00D66050" w:rsidRDefault="00996B20" w:rsidP="00996B20">
      <w:pPr>
        <w:rPr>
          <w:color w:val="FF0000"/>
        </w:rPr>
      </w:pPr>
    </w:p>
    <w:p w:rsidR="00996B20" w:rsidRDefault="00996B20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29278F" w:rsidRDefault="0029278F" w:rsidP="0029278F">
      <w:pPr>
        <w:rPr>
          <w:color w:val="FF0000"/>
        </w:rPr>
      </w:pPr>
    </w:p>
    <w:p w:rsidR="00996B20" w:rsidRDefault="00996B20" w:rsidP="0029278F">
      <w:pPr>
        <w:rPr>
          <w:color w:val="FF0000"/>
        </w:rPr>
      </w:pPr>
    </w:p>
    <w:p w:rsidR="00996B20" w:rsidRDefault="00996B20" w:rsidP="0029278F">
      <w:pPr>
        <w:rPr>
          <w:color w:val="FF0000"/>
        </w:rPr>
      </w:pP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lastRenderedPageBreak/>
        <w:t>T.C</w:t>
      </w: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996B20" w:rsidRPr="003D6F51" w:rsidRDefault="00996B20" w:rsidP="00996B20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996B20" w:rsidRPr="003D6F51" w:rsidRDefault="00996B20" w:rsidP="00996B20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996B20" w:rsidRPr="003D6F51" w:rsidRDefault="00996B20" w:rsidP="00996B20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996B20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996B20" w:rsidRPr="003D6F51" w:rsidTr="00A42793">
        <w:tc>
          <w:tcPr>
            <w:tcW w:w="959" w:type="dxa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96B20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96B20" w:rsidRPr="003D6F51" w:rsidRDefault="00996B20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96B20" w:rsidRPr="003D6F51" w:rsidRDefault="00996B20" w:rsidP="00996B20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996B20" w:rsidRPr="003D6F51" w:rsidRDefault="00996B20" w:rsidP="00996B20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996B20" w:rsidRPr="003D6F51" w:rsidRDefault="00996B20" w:rsidP="00996B20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996B20" w:rsidRPr="003D6F51" w:rsidRDefault="00996B20" w:rsidP="00996B20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1053"/>
        <w:gridCol w:w="892"/>
        <w:gridCol w:w="966"/>
        <w:gridCol w:w="1510"/>
        <w:gridCol w:w="8"/>
        <w:gridCol w:w="1510"/>
        <w:gridCol w:w="8"/>
      </w:tblGrid>
      <w:tr w:rsidR="00996B20" w:rsidRPr="003D6F51" w:rsidTr="00A42793">
        <w:trPr>
          <w:gridAfter w:val="1"/>
          <w:wAfter w:w="4" w:type="pct"/>
          <w:trHeight w:val="502"/>
        </w:trPr>
        <w:tc>
          <w:tcPr>
            <w:tcW w:w="296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555" w:type="pct"/>
            <w:vAlign w:val="center"/>
          </w:tcPr>
          <w:p w:rsidR="00996B20" w:rsidRPr="003D6F51" w:rsidRDefault="00996B20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470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996B20" w:rsidRPr="003D6F51" w:rsidTr="00A42793">
        <w:trPr>
          <w:trHeight w:val="457"/>
        </w:trPr>
        <w:tc>
          <w:tcPr>
            <w:tcW w:w="296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996B20" w:rsidRPr="003D6F51" w:rsidRDefault="00996B20" w:rsidP="00A42793">
            <w:pPr>
              <w:rPr>
                <w:sz w:val="18"/>
                <w:szCs w:val="18"/>
              </w:rPr>
            </w:pPr>
            <w:r w:rsidRPr="00996B20">
              <w:rPr>
                <w:sz w:val="18"/>
                <w:szCs w:val="18"/>
              </w:rPr>
              <w:t>LEVETIRASETAM 500 MG/5ML FLAKON</w:t>
            </w:r>
          </w:p>
        </w:tc>
        <w:tc>
          <w:tcPr>
            <w:tcW w:w="555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470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5000</w:t>
            </w: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96B20" w:rsidRPr="003D6F51" w:rsidTr="00A42793">
        <w:trPr>
          <w:trHeight w:val="393"/>
        </w:trPr>
        <w:tc>
          <w:tcPr>
            <w:tcW w:w="296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996B20" w:rsidRPr="007A398C" w:rsidRDefault="00996B20" w:rsidP="00A42793">
            <w:pPr>
              <w:rPr>
                <w:sz w:val="18"/>
                <w:szCs w:val="18"/>
              </w:rPr>
            </w:pPr>
          </w:p>
        </w:tc>
        <w:tc>
          <w:tcPr>
            <w:tcW w:w="555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70" w:type="pct"/>
            <w:vAlign w:val="center"/>
          </w:tcPr>
          <w:p w:rsidR="00996B20" w:rsidRDefault="00996B20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996B20" w:rsidRPr="003D6F51" w:rsidRDefault="00996B20" w:rsidP="00996B20">
      <w:pPr>
        <w:rPr>
          <w:b/>
          <w:bCs/>
          <w:i/>
          <w:iCs/>
          <w:sz w:val="20"/>
          <w:szCs w:val="20"/>
        </w:rPr>
      </w:pPr>
    </w:p>
    <w:p w:rsidR="00996B20" w:rsidRPr="00773B44" w:rsidRDefault="00996B20" w:rsidP="00996B20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996B20" w:rsidRPr="00773B44" w:rsidRDefault="00996B20" w:rsidP="00996B2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996B20" w:rsidRPr="003D6F51" w:rsidRDefault="00996B20" w:rsidP="00996B20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996B20" w:rsidRPr="00D66050" w:rsidRDefault="00996B20" w:rsidP="00996B20">
      <w:pPr>
        <w:rPr>
          <w:color w:val="FF0000"/>
        </w:rPr>
      </w:pPr>
    </w:p>
    <w:p w:rsidR="00996B20" w:rsidRPr="00D6605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29278F">
      <w:pPr>
        <w:rPr>
          <w:color w:val="FF0000"/>
        </w:rPr>
      </w:pPr>
    </w:p>
    <w:p w:rsidR="00996B20" w:rsidRDefault="00996B20" w:rsidP="00727DC9">
      <w:pPr>
        <w:rPr>
          <w:color w:val="FF0000"/>
        </w:rPr>
      </w:pP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996B20" w:rsidRPr="003D6F51" w:rsidRDefault="00996B20" w:rsidP="00996B20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996B20" w:rsidRPr="003D6F51" w:rsidRDefault="00996B20" w:rsidP="00996B20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996B20" w:rsidRPr="003D6F51" w:rsidRDefault="00996B20" w:rsidP="00996B20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996B20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996B20" w:rsidRPr="003D6F51" w:rsidTr="00A42793">
        <w:tc>
          <w:tcPr>
            <w:tcW w:w="959" w:type="dxa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96B20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96B20" w:rsidRPr="003D6F51" w:rsidRDefault="00996B20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96B20" w:rsidRPr="003D6F51" w:rsidRDefault="00996B20" w:rsidP="00996B20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996B20" w:rsidRPr="003D6F51" w:rsidRDefault="00996B20" w:rsidP="00996B20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996B20" w:rsidRPr="003D6F51" w:rsidRDefault="00996B20" w:rsidP="00996B20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996B20" w:rsidRPr="003D6F51" w:rsidRDefault="00996B20" w:rsidP="00996B20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850"/>
        <w:gridCol w:w="1095"/>
        <w:gridCol w:w="966"/>
        <w:gridCol w:w="1510"/>
        <w:gridCol w:w="8"/>
        <w:gridCol w:w="1510"/>
        <w:gridCol w:w="8"/>
      </w:tblGrid>
      <w:tr w:rsidR="00996B20" w:rsidRPr="003D6F51" w:rsidTr="00A42793">
        <w:trPr>
          <w:gridAfter w:val="1"/>
          <w:wAfter w:w="4" w:type="pct"/>
          <w:trHeight w:val="502"/>
        </w:trPr>
        <w:tc>
          <w:tcPr>
            <w:tcW w:w="297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448" w:type="pct"/>
            <w:vAlign w:val="center"/>
          </w:tcPr>
          <w:p w:rsidR="00996B20" w:rsidRPr="003D6F51" w:rsidRDefault="00996B20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77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996B20" w:rsidRPr="003D6F51" w:rsidTr="00A42793">
        <w:trPr>
          <w:trHeight w:val="457"/>
        </w:trPr>
        <w:tc>
          <w:tcPr>
            <w:tcW w:w="297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996B20" w:rsidRPr="003D6F51" w:rsidRDefault="00996B20" w:rsidP="00A42793">
            <w:pPr>
              <w:rPr>
                <w:sz w:val="18"/>
                <w:szCs w:val="18"/>
              </w:rPr>
            </w:pPr>
            <w:r w:rsidRPr="00996B20">
              <w:rPr>
                <w:sz w:val="18"/>
                <w:szCs w:val="18"/>
              </w:rPr>
              <w:t>REMIFENTANIL HCL 2 MG FLK</w:t>
            </w:r>
          </w:p>
        </w:tc>
        <w:tc>
          <w:tcPr>
            <w:tcW w:w="448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77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500</w:t>
            </w: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96B20" w:rsidRPr="003D6F51" w:rsidTr="00A42793">
        <w:trPr>
          <w:trHeight w:val="393"/>
        </w:trPr>
        <w:tc>
          <w:tcPr>
            <w:tcW w:w="297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996B20" w:rsidRPr="007A398C" w:rsidRDefault="00996B20" w:rsidP="00A42793">
            <w:pPr>
              <w:rPr>
                <w:sz w:val="18"/>
                <w:szCs w:val="18"/>
              </w:rPr>
            </w:pPr>
          </w:p>
        </w:tc>
        <w:tc>
          <w:tcPr>
            <w:tcW w:w="448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7" w:type="pct"/>
            <w:vAlign w:val="center"/>
          </w:tcPr>
          <w:p w:rsidR="00996B20" w:rsidRDefault="00996B20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996B20" w:rsidRPr="003D6F51" w:rsidRDefault="00996B20" w:rsidP="00996B20">
      <w:pPr>
        <w:rPr>
          <w:b/>
          <w:bCs/>
          <w:i/>
          <w:iCs/>
          <w:sz w:val="20"/>
          <w:szCs w:val="20"/>
        </w:rPr>
      </w:pPr>
    </w:p>
    <w:p w:rsidR="00996B20" w:rsidRPr="00773B44" w:rsidRDefault="00996B20" w:rsidP="00996B20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996B20" w:rsidRPr="00773B44" w:rsidRDefault="00996B20" w:rsidP="00996B2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996B20" w:rsidRPr="003D6F51" w:rsidRDefault="00996B20" w:rsidP="00996B20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996B20" w:rsidRPr="00D66050" w:rsidRDefault="00996B20" w:rsidP="00996B20">
      <w:pPr>
        <w:rPr>
          <w:color w:val="FF0000"/>
        </w:rPr>
      </w:pPr>
    </w:p>
    <w:p w:rsidR="00996B20" w:rsidRPr="00D6605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710DA5" w:rsidRDefault="00710DA5" w:rsidP="00996B20">
      <w:pPr>
        <w:pStyle w:val="stbilgi"/>
        <w:jc w:val="center"/>
        <w:rPr>
          <w:b/>
        </w:rPr>
      </w:pPr>
    </w:p>
    <w:p w:rsidR="00996B20" w:rsidRPr="003D6F51" w:rsidRDefault="00996B20" w:rsidP="00996B20">
      <w:pPr>
        <w:pStyle w:val="stbilgi"/>
        <w:jc w:val="center"/>
        <w:rPr>
          <w:b/>
        </w:rPr>
      </w:pPr>
      <w:bookmarkStart w:id="0" w:name="_GoBack"/>
      <w:bookmarkEnd w:id="0"/>
      <w:r w:rsidRPr="003D6F51">
        <w:rPr>
          <w:b/>
        </w:rPr>
        <w:lastRenderedPageBreak/>
        <w:t>T.C</w:t>
      </w: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996B20" w:rsidRPr="003D6F51" w:rsidRDefault="00996B20" w:rsidP="00996B20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996B20" w:rsidRPr="003D6F51" w:rsidRDefault="00996B20" w:rsidP="00996B20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996B20" w:rsidRPr="003D6F51" w:rsidRDefault="00996B20" w:rsidP="00996B20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996B20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996B20" w:rsidRPr="003D6F51" w:rsidTr="00A42793">
        <w:tc>
          <w:tcPr>
            <w:tcW w:w="959" w:type="dxa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96B20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96B20" w:rsidRPr="003D6F51" w:rsidRDefault="00996B20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96B20" w:rsidRPr="003D6F51" w:rsidRDefault="00996B20" w:rsidP="00996B20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996B20" w:rsidRPr="003D6F51" w:rsidRDefault="00996B20" w:rsidP="00996B20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996B20" w:rsidRPr="003D6F51" w:rsidRDefault="00996B20" w:rsidP="00996B20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996B20" w:rsidRPr="003D6F51" w:rsidRDefault="00996B20" w:rsidP="00996B20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850"/>
        <w:gridCol w:w="1095"/>
        <w:gridCol w:w="966"/>
        <w:gridCol w:w="1510"/>
        <w:gridCol w:w="8"/>
        <w:gridCol w:w="1510"/>
        <w:gridCol w:w="8"/>
      </w:tblGrid>
      <w:tr w:rsidR="00996B20" w:rsidRPr="003D6F51" w:rsidTr="00A42793">
        <w:trPr>
          <w:gridAfter w:val="1"/>
          <w:wAfter w:w="4" w:type="pct"/>
          <w:trHeight w:val="502"/>
        </w:trPr>
        <w:tc>
          <w:tcPr>
            <w:tcW w:w="297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448" w:type="pct"/>
            <w:vAlign w:val="center"/>
          </w:tcPr>
          <w:p w:rsidR="00996B20" w:rsidRPr="003D6F51" w:rsidRDefault="00996B20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77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996B20" w:rsidRPr="003D6F51" w:rsidTr="00A42793">
        <w:trPr>
          <w:trHeight w:val="457"/>
        </w:trPr>
        <w:tc>
          <w:tcPr>
            <w:tcW w:w="297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996B20" w:rsidRPr="003D6F51" w:rsidRDefault="00996B20" w:rsidP="00A42793">
            <w:pPr>
              <w:rPr>
                <w:sz w:val="18"/>
                <w:szCs w:val="18"/>
              </w:rPr>
            </w:pPr>
            <w:r w:rsidRPr="00996B20">
              <w:rPr>
                <w:sz w:val="18"/>
                <w:szCs w:val="18"/>
              </w:rPr>
              <w:t xml:space="preserve">PROPARAKAIN HCL 5 </w:t>
            </w:r>
            <w:proofErr w:type="gramStart"/>
            <w:r w:rsidRPr="00996B20">
              <w:rPr>
                <w:sz w:val="18"/>
                <w:szCs w:val="18"/>
              </w:rPr>
              <w:t>MG  GOZ</w:t>
            </w:r>
            <w:proofErr w:type="gramEnd"/>
            <w:r w:rsidRPr="00996B20">
              <w:rPr>
                <w:sz w:val="18"/>
                <w:szCs w:val="18"/>
              </w:rPr>
              <w:t xml:space="preserve"> DAMLASI</w:t>
            </w:r>
          </w:p>
        </w:tc>
        <w:tc>
          <w:tcPr>
            <w:tcW w:w="448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77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</w:t>
            </w: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96B20" w:rsidRPr="003D6F51" w:rsidTr="00A42793">
        <w:trPr>
          <w:trHeight w:val="393"/>
        </w:trPr>
        <w:tc>
          <w:tcPr>
            <w:tcW w:w="297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996B20" w:rsidRPr="007A398C" w:rsidRDefault="00996B20" w:rsidP="00A42793">
            <w:pPr>
              <w:rPr>
                <w:sz w:val="18"/>
                <w:szCs w:val="18"/>
              </w:rPr>
            </w:pPr>
          </w:p>
        </w:tc>
        <w:tc>
          <w:tcPr>
            <w:tcW w:w="448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7" w:type="pct"/>
            <w:vAlign w:val="center"/>
          </w:tcPr>
          <w:p w:rsidR="00996B20" w:rsidRDefault="00996B20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996B20" w:rsidRPr="003D6F51" w:rsidRDefault="00996B20" w:rsidP="00996B20">
      <w:pPr>
        <w:rPr>
          <w:b/>
          <w:bCs/>
          <w:i/>
          <w:iCs/>
          <w:sz w:val="20"/>
          <w:szCs w:val="20"/>
        </w:rPr>
      </w:pPr>
    </w:p>
    <w:p w:rsidR="00996B20" w:rsidRPr="00773B44" w:rsidRDefault="00996B20" w:rsidP="00996B20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996B20" w:rsidRPr="00773B44" w:rsidRDefault="00996B20" w:rsidP="00996B2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996B20" w:rsidRPr="003D6F51" w:rsidRDefault="00996B20" w:rsidP="00996B20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996B20" w:rsidRPr="00D66050" w:rsidRDefault="00996B20" w:rsidP="00996B20">
      <w:pPr>
        <w:rPr>
          <w:color w:val="FF0000"/>
        </w:rPr>
      </w:pPr>
    </w:p>
    <w:p w:rsidR="00996B20" w:rsidRPr="00D6605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727DC9">
      <w:pPr>
        <w:rPr>
          <w:color w:val="FF0000"/>
        </w:rPr>
      </w:pPr>
    </w:p>
    <w:p w:rsidR="00996B20" w:rsidRDefault="00996B20" w:rsidP="00727DC9">
      <w:pPr>
        <w:rPr>
          <w:color w:val="FF0000"/>
        </w:rPr>
      </w:pPr>
    </w:p>
    <w:p w:rsidR="00996B20" w:rsidRDefault="00996B20" w:rsidP="00727DC9">
      <w:pPr>
        <w:rPr>
          <w:color w:val="FF0000"/>
        </w:rPr>
      </w:pP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996B20" w:rsidRPr="003D6F51" w:rsidRDefault="00996B20" w:rsidP="00996B20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996B20" w:rsidRPr="003D6F51" w:rsidRDefault="00996B20" w:rsidP="00996B20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996B20" w:rsidRPr="003D6F51" w:rsidRDefault="00996B20" w:rsidP="00996B20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996B20" w:rsidRPr="003D6F51" w:rsidRDefault="00996B20" w:rsidP="00996B20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996B20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996B20" w:rsidRPr="003D6F51" w:rsidTr="00A42793">
        <w:tc>
          <w:tcPr>
            <w:tcW w:w="959" w:type="dxa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996B20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96B20" w:rsidRPr="003D6F51" w:rsidRDefault="00996B20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996B20" w:rsidRPr="003D6F51" w:rsidRDefault="00996B20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996B20" w:rsidRPr="003D6F51" w:rsidRDefault="00996B20" w:rsidP="00996B20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996B20" w:rsidRPr="003D6F51" w:rsidRDefault="00996B20" w:rsidP="00996B20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996B20" w:rsidRPr="003D6F51" w:rsidRDefault="00996B20" w:rsidP="00996B20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996B20" w:rsidRPr="003D6F51" w:rsidRDefault="00996B20" w:rsidP="00996B20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996B20" w:rsidRPr="003D6F51" w:rsidRDefault="00996B20" w:rsidP="00996B20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850"/>
        <w:gridCol w:w="1095"/>
        <w:gridCol w:w="966"/>
        <w:gridCol w:w="1510"/>
        <w:gridCol w:w="8"/>
        <w:gridCol w:w="1510"/>
        <w:gridCol w:w="8"/>
      </w:tblGrid>
      <w:tr w:rsidR="00996B20" w:rsidRPr="003D6F51" w:rsidTr="00A42793">
        <w:trPr>
          <w:gridAfter w:val="1"/>
          <w:wAfter w:w="4" w:type="pct"/>
          <w:trHeight w:val="502"/>
        </w:trPr>
        <w:tc>
          <w:tcPr>
            <w:tcW w:w="297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448" w:type="pct"/>
            <w:vAlign w:val="center"/>
          </w:tcPr>
          <w:p w:rsidR="00996B20" w:rsidRPr="003D6F51" w:rsidRDefault="00996B20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77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996B20" w:rsidRPr="003D6F51" w:rsidTr="00A42793">
        <w:trPr>
          <w:trHeight w:val="457"/>
        </w:trPr>
        <w:tc>
          <w:tcPr>
            <w:tcW w:w="297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996B20" w:rsidRPr="003D6F51" w:rsidRDefault="00996B20" w:rsidP="00A42793">
            <w:pPr>
              <w:rPr>
                <w:sz w:val="18"/>
                <w:szCs w:val="18"/>
              </w:rPr>
            </w:pPr>
            <w:r w:rsidRPr="00996B20">
              <w:rPr>
                <w:sz w:val="18"/>
                <w:szCs w:val="18"/>
              </w:rPr>
              <w:t>FENTANIL 0,5 MG AMPUL</w:t>
            </w:r>
          </w:p>
        </w:tc>
        <w:tc>
          <w:tcPr>
            <w:tcW w:w="448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77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996B20" w:rsidRPr="003D6F51" w:rsidTr="00A42793">
        <w:trPr>
          <w:trHeight w:val="393"/>
        </w:trPr>
        <w:tc>
          <w:tcPr>
            <w:tcW w:w="297" w:type="pct"/>
            <w:vAlign w:val="center"/>
          </w:tcPr>
          <w:p w:rsidR="00996B20" w:rsidRPr="003D6F51" w:rsidRDefault="00996B20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996B20" w:rsidRPr="007A398C" w:rsidRDefault="00996B20" w:rsidP="00A42793">
            <w:pPr>
              <w:rPr>
                <w:sz w:val="18"/>
                <w:szCs w:val="18"/>
              </w:rPr>
            </w:pPr>
          </w:p>
        </w:tc>
        <w:tc>
          <w:tcPr>
            <w:tcW w:w="448" w:type="pct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7" w:type="pct"/>
            <w:vAlign w:val="center"/>
          </w:tcPr>
          <w:p w:rsidR="00996B20" w:rsidRDefault="00996B20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996B20" w:rsidRPr="003D6F51" w:rsidRDefault="00996B20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996B20" w:rsidRPr="003D6F51" w:rsidRDefault="00996B20" w:rsidP="00996B20">
      <w:pPr>
        <w:rPr>
          <w:b/>
          <w:bCs/>
          <w:i/>
          <w:iCs/>
          <w:sz w:val="20"/>
          <w:szCs w:val="20"/>
        </w:rPr>
      </w:pPr>
    </w:p>
    <w:p w:rsidR="00996B20" w:rsidRPr="00773B44" w:rsidRDefault="00996B20" w:rsidP="00996B20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996B20" w:rsidRPr="00773B44" w:rsidRDefault="00996B20" w:rsidP="00996B2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996B20" w:rsidRPr="003D6F51" w:rsidRDefault="00996B20" w:rsidP="00996B20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996B20" w:rsidRPr="00D66050" w:rsidRDefault="00996B20" w:rsidP="00996B20">
      <w:pPr>
        <w:rPr>
          <w:color w:val="FF0000"/>
        </w:rPr>
      </w:pPr>
    </w:p>
    <w:p w:rsidR="00996B20" w:rsidRPr="00D6605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996B20" w:rsidRDefault="00996B20" w:rsidP="00996B20">
      <w:pPr>
        <w:rPr>
          <w:color w:val="FF0000"/>
        </w:rPr>
      </w:pPr>
    </w:p>
    <w:p w:rsidR="00E63483" w:rsidRDefault="00E63483" w:rsidP="00E63483">
      <w:pPr>
        <w:rPr>
          <w:color w:val="FF0000"/>
        </w:rPr>
      </w:pPr>
    </w:p>
    <w:p w:rsidR="00E63483" w:rsidRPr="003D6F51" w:rsidRDefault="00E63483" w:rsidP="00E63483">
      <w:pPr>
        <w:pStyle w:val="stbilgi"/>
        <w:jc w:val="center"/>
        <w:rPr>
          <w:b/>
        </w:rPr>
      </w:pPr>
      <w:r w:rsidRPr="003D6F51">
        <w:rPr>
          <w:b/>
        </w:rPr>
        <w:t>T.C</w:t>
      </w:r>
    </w:p>
    <w:p w:rsidR="00E63483" w:rsidRPr="003D6F51" w:rsidRDefault="00E63483" w:rsidP="00E63483">
      <w:pPr>
        <w:pStyle w:val="stbilgi"/>
        <w:jc w:val="center"/>
        <w:rPr>
          <w:b/>
        </w:rPr>
      </w:pPr>
      <w:r w:rsidRPr="003D6F51">
        <w:rPr>
          <w:b/>
        </w:rPr>
        <w:t>CELAL BAYAR ÜNİVERSİTESİ</w:t>
      </w:r>
    </w:p>
    <w:p w:rsidR="00E63483" w:rsidRPr="003D6F51" w:rsidRDefault="00E63483" w:rsidP="00E63483">
      <w:pPr>
        <w:pStyle w:val="stbilgi"/>
        <w:jc w:val="center"/>
        <w:rPr>
          <w:b/>
        </w:rPr>
      </w:pPr>
      <w:r w:rsidRPr="003D6F51">
        <w:rPr>
          <w:b/>
        </w:rPr>
        <w:t>Hafsa Sultan Hastanesi Başhekimliği</w:t>
      </w:r>
    </w:p>
    <w:p w:rsidR="00E63483" w:rsidRPr="003D6F51" w:rsidRDefault="00E63483" w:rsidP="00E63483">
      <w:pPr>
        <w:pStyle w:val="stbilgi"/>
        <w:jc w:val="center"/>
        <w:rPr>
          <w:szCs w:val="20"/>
        </w:rPr>
      </w:pPr>
      <w:r w:rsidRPr="003D6F51">
        <w:rPr>
          <w:b/>
        </w:rPr>
        <w:t>Hastane Başmüdürlüğü Mali Hizmetler Müdürlüğü</w:t>
      </w:r>
    </w:p>
    <w:p w:rsidR="00E63483" w:rsidRPr="003D6F51" w:rsidRDefault="00E63483" w:rsidP="00E63483">
      <w:pPr>
        <w:rPr>
          <w:rFonts w:ascii="Arial" w:hAnsi="Arial" w:cs="Arial"/>
          <w:sz w:val="16"/>
          <w:szCs w:val="16"/>
        </w:rPr>
      </w:pPr>
      <w:r w:rsidRPr="003D6F51">
        <w:rPr>
          <w:sz w:val="22"/>
          <w:szCs w:val="22"/>
        </w:rPr>
        <w:t xml:space="preserve">                      </w:t>
      </w:r>
    </w:p>
    <w:p w:rsidR="00E63483" w:rsidRPr="003D6F51" w:rsidRDefault="00E63483" w:rsidP="00E63483">
      <w:pPr>
        <w:ind w:left="5664" w:firstLine="708"/>
        <w:jc w:val="right"/>
        <w:rPr>
          <w:sz w:val="20"/>
          <w:szCs w:val="20"/>
        </w:rPr>
      </w:pPr>
      <w:r w:rsidRPr="003D6F51">
        <w:rPr>
          <w:sz w:val="20"/>
          <w:szCs w:val="20"/>
        </w:rPr>
        <w:t xml:space="preserve">     Tarih: </w:t>
      </w:r>
      <w:r>
        <w:rPr>
          <w:sz w:val="20"/>
          <w:szCs w:val="20"/>
        </w:rPr>
        <w:t>28.04.2025</w:t>
      </w:r>
    </w:p>
    <w:tbl>
      <w:tblPr>
        <w:tblW w:w="9337" w:type="dxa"/>
        <w:tblInd w:w="8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E63483" w:rsidRPr="003D6F51" w:rsidTr="00A42793">
        <w:trPr>
          <w:gridAfter w:val="3"/>
          <w:wAfter w:w="3588" w:type="dxa"/>
        </w:trPr>
        <w:tc>
          <w:tcPr>
            <w:tcW w:w="959" w:type="dxa"/>
            <w:hideMark/>
          </w:tcPr>
          <w:p w:rsidR="00E63483" w:rsidRPr="003D6F51" w:rsidRDefault="00E63483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:rsidR="00E63483" w:rsidRPr="003D6F51" w:rsidRDefault="00E63483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 xml:space="preserve">: </w:t>
            </w:r>
            <w:proofErr w:type="gramStart"/>
            <w:r w:rsidRPr="003D6F51">
              <w:rPr>
                <w:sz w:val="22"/>
                <w:szCs w:val="22"/>
              </w:rPr>
              <w:t>65822896</w:t>
            </w:r>
            <w:proofErr w:type="gramEnd"/>
            <w:r w:rsidRPr="003D6F51">
              <w:rPr>
                <w:sz w:val="20"/>
                <w:szCs w:val="20"/>
              </w:rPr>
              <w:t>/</w:t>
            </w:r>
          </w:p>
        </w:tc>
      </w:tr>
      <w:tr w:rsidR="00E63483" w:rsidRPr="003D6F51" w:rsidTr="00A42793">
        <w:tc>
          <w:tcPr>
            <w:tcW w:w="959" w:type="dxa"/>
            <w:hideMark/>
          </w:tcPr>
          <w:p w:rsidR="00E63483" w:rsidRPr="003D6F51" w:rsidRDefault="00E63483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:rsidR="00E63483" w:rsidRPr="003D6F51" w:rsidRDefault="00E63483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D6F51">
              <w:rPr>
                <w:sz w:val="20"/>
                <w:szCs w:val="20"/>
              </w:rPr>
              <w:t>: Teklife Davet</w:t>
            </w:r>
          </w:p>
          <w:p w:rsidR="00E63483" w:rsidRPr="003D6F51" w:rsidRDefault="00E63483" w:rsidP="00A42793">
            <w:pPr>
              <w:overflowPunct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3D6F51">
              <w:rPr>
                <w:b/>
                <w:sz w:val="28"/>
                <w:szCs w:val="28"/>
                <w:u w:val="single"/>
              </w:rPr>
              <w:t>ACELE</w:t>
            </w:r>
          </w:p>
        </w:tc>
        <w:tc>
          <w:tcPr>
            <w:tcW w:w="1199" w:type="dxa"/>
          </w:tcPr>
          <w:p w:rsidR="00E63483" w:rsidRPr="003D6F51" w:rsidRDefault="00E63483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:rsidR="00E63483" w:rsidRPr="003D6F51" w:rsidRDefault="00E63483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E63483" w:rsidRPr="003D6F51" w:rsidTr="00A42793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E63483" w:rsidRPr="003D6F51" w:rsidRDefault="00E63483" w:rsidP="00A42793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:rsidR="00E63483" w:rsidRPr="003D6F51" w:rsidRDefault="00E63483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:rsidR="00E63483" w:rsidRPr="003D6F51" w:rsidRDefault="00E63483" w:rsidP="00A42793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:rsidR="00E63483" w:rsidRPr="003D6F51" w:rsidRDefault="00E63483" w:rsidP="00E63483">
      <w:pPr>
        <w:ind w:firstLine="708"/>
        <w:jc w:val="both"/>
        <w:rPr>
          <w:sz w:val="20"/>
        </w:rPr>
      </w:pPr>
      <w:r w:rsidRPr="003D6F51">
        <w:rPr>
          <w:sz w:val="20"/>
        </w:rPr>
        <w:t xml:space="preserve">Hastanemizin ihtiyacı olan </w:t>
      </w:r>
      <w:r w:rsidRPr="003D6F51">
        <w:rPr>
          <w:b/>
          <w:lang w:val="x-none"/>
        </w:rPr>
        <w:t>Hastane</w:t>
      </w:r>
      <w:r>
        <w:rPr>
          <w:b/>
        </w:rPr>
        <w:t xml:space="preserve"> Eczanesi </w:t>
      </w:r>
      <w:r w:rsidRPr="003D6F51">
        <w:rPr>
          <w:b/>
        </w:rPr>
        <w:t>İlaç</w:t>
      </w:r>
      <w:r w:rsidRPr="003D6F51">
        <w:rPr>
          <w:b/>
          <w:lang w:val="x-none"/>
        </w:rPr>
        <w:t xml:space="preserve"> Alımı</w:t>
      </w:r>
      <w:r w:rsidRPr="003D6F51">
        <w:rPr>
          <w:b/>
          <w:sz w:val="20"/>
        </w:rPr>
        <w:t xml:space="preserve"> </w:t>
      </w:r>
      <w:r w:rsidRPr="003D6F51">
        <w:rPr>
          <w:bCs/>
          <w:sz w:val="20"/>
        </w:rPr>
        <w:t>işi satın alınacaktır</w:t>
      </w:r>
      <w:r w:rsidRPr="003D6F51">
        <w:rPr>
          <w:sz w:val="20"/>
        </w:rPr>
        <w:t xml:space="preserve">. Aşağıda cinsi, miktarı, evsafı, teknik ve idari şartları yazılı malzemeler, idaremizce </w:t>
      </w:r>
      <w:r>
        <w:rPr>
          <w:b/>
          <w:sz w:val="32"/>
          <w:szCs w:val="32"/>
        </w:rPr>
        <w:t>29.04</w:t>
      </w:r>
      <w:r w:rsidRPr="003D6F51">
        <w:rPr>
          <w:b/>
          <w:sz w:val="32"/>
          <w:szCs w:val="32"/>
        </w:rPr>
        <w:t>.2024 tarih saat:</w:t>
      </w:r>
      <w:proofErr w:type="gramStart"/>
      <w:r w:rsidRPr="003D6F51">
        <w:rPr>
          <w:b/>
          <w:sz w:val="32"/>
          <w:szCs w:val="32"/>
        </w:rPr>
        <w:t>1</w:t>
      </w:r>
      <w:r>
        <w:rPr>
          <w:b/>
          <w:sz w:val="32"/>
          <w:szCs w:val="32"/>
        </w:rPr>
        <w:t>2</w:t>
      </w:r>
      <w:r w:rsidRPr="003D6F51">
        <w:rPr>
          <w:b/>
          <w:sz w:val="32"/>
          <w:szCs w:val="32"/>
        </w:rPr>
        <w:t>:00</w:t>
      </w:r>
      <w:proofErr w:type="gramEnd"/>
      <w:r w:rsidRPr="003D6F51">
        <w:rPr>
          <w:b/>
          <w:sz w:val="32"/>
          <w:szCs w:val="32"/>
        </w:rPr>
        <w:t xml:space="preserve"> ye kadar</w:t>
      </w:r>
      <w:r w:rsidRPr="003D6F51">
        <w:rPr>
          <w:sz w:val="20"/>
        </w:rPr>
        <w:t xml:space="preserve"> idaremize vermenizi rica ederim.</w:t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  <w:r w:rsidRPr="003D6F51">
        <w:rPr>
          <w:b/>
          <w:sz w:val="20"/>
        </w:rPr>
        <w:tab/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MAL / İŞE AİT TEKNİK VE İDARİ ŞARTLAR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3D6F51">
        <w:rPr>
          <w:sz w:val="20"/>
          <w:szCs w:val="20"/>
        </w:rPr>
        <w:t xml:space="preserve">1)- Teklif edilecek malzemenin </w:t>
      </w:r>
      <w:proofErr w:type="gramStart"/>
      <w:r w:rsidRPr="003D6F51">
        <w:rPr>
          <w:sz w:val="20"/>
          <w:szCs w:val="20"/>
        </w:rPr>
        <w:t>lot</w:t>
      </w:r>
      <w:proofErr w:type="gramEnd"/>
      <w:r w:rsidRPr="003D6F51">
        <w:rPr>
          <w:sz w:val="20"/>
          <w:szCs w:val="20"/>
        </w:rPr>
        <w:t xml:space="preserve"> ve UBB numaralarının mutlaka belirtilmesi gerekmektedir.</w:t>
      </w:r>
      <w:r w:rsidRPr="003D6F51">
        <w:rPr>
          <w:b/>
          <w:sz w:val="20"/>
          <w:szCs w:val="20"/>
        </w:rPr>
        <w:t xml:space="preserve"> 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 xml:space="preserve">2)- Ödemeler malların tesliminden itibaren </w:t>
      </w:r>
      <w:r>
        <w:rPr>
          <w:b/>
          <w:sz w:val="32"/>
          <w:szCs w:val="32"/>
        </w:rPr>
        <w:t>90</w:t>
      </w:r>
      <w:r w:rsidRPr="003D6F51">
        <w:rPr>
          <w:b/>
          <w:sz w:val="32"/>
          <w:szCs w:val="32"/>
        </w:rPr>
        <w:t xml:space="preserve"> </w:t>
      </w:r>
      <w:r w:rsidRPr="003D6F51">
        <w:rPr>
          <w:b/>
          <w:lang w:val="x-none"/>
        </w:rPr>
        <w:t>(</w:t>
      </w:r>
      <w:r>
        <w:rPr>
          <w:b/>
        </w:rPr>
        <w:t>DOKSAN</w:t>
      </w:r>
      <w:r w:rsidRPr="003D6F51">
        <w:rPr>
          <w:b/>
        </w:rPr>
        <w:t>)</w:t>
      </w:r>
      <w:r w:rsidRPr="003D6F51">
        <w:rPr>
          <w:sz w:val="20"/>
          <w:szCs w:val="20"/>
        </w:rPr>
        <w:t xml:space="preserve"> gün içinde yapılacaktır. 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3)- Teklifin geçerlilik süresi, idareye teslim tarihinden itibaren 30 Takvim günü olacaktır.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5)- Teklif fiyatları KDV hariç olarak verilecektir.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6)- Mal / İş idareye 15 Takvim gününde teslim edilecektir.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7)- Mal / İş idarece denetim, muayene ve kabul işlemi yapıldıktan sonra teslim alınacaktır.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8)- İdare Mal / İşi alıp almamakta veya bir kısmını almakta serbesttir.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10)- İdare gerektiğinde numune isteyebilecektir.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3D6F51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TEL</w:t>
      </w:r>
      <w:r w:rsidRPr="003D6F51">
        <w:rPr>
          <w:b/>
          <w:sz w:val="20"/>
          <w:szCs w:val="20"/>
        </w:rPr>
        <w:tab/>
        <w:t xml:space="preserve">: (236) 233 70 68 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3D6F51">
        <w:rPr>
          <w:b/>
          <w:sz w:val="20"/>
          <w:szCs w:val="20"/>
        </w:rPr>
        <w:t>FAKS</w:t>
      </w:r>
      <w:r w:rsidRPr="003D6F51">
        <w:rPr>
          <w:b/>
          <w:sz w:val="20"/>
          <w:szCs w:val="20"/>
        </w:rPr>
        <w:tab/>
        <w:t>: (236) 233 71 00</w:t>
      </w:r>
    </w:p>
    <w:p w:rsidR="00E63483" w:rsidRPr="003D6F51" w:rsidRDefault="00E63483" w:rsidP="00E63483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3D6F51">
        <w:rPr>
          <w:b/>
          <w:sz w:val="20"/>
          <w:szCs w:val="20"/>
        </w:rPr>
        <w:t>Mail       :satinalma2</w:t>
      </w:r>
      <w:proofErr w:type="gramEnd"/>
      <w:r w:rsidRPr="003D6F51">
        <w:rPr>
          <w:b/>
          <w:sz w:val="20"/>
          <w:szCs w:val="20"/>
        </w:rPr>
        <w:t>@cbu.edu.tr</w:t>
      </w:r>
    </w:p>
    <w:p w:rsidR="00E63483" w:rsidRPr="003D6F51" w:rsidRDefault="00E63483" w:rsidP="00E63483">
      <w:pPr>
        <w:ind w:left="5664" w:firstLine="708"/>
        <w:rPr>
          <w:sz w:val="20"/>
          <w:szCs w:val="20"/>
        </w:rPr>
      </w:pPr>
      <w:r w:rsidRPr="003D6F51">
        <w:rPr>
          <w:sz w:val="22"/>
          <w:szCs w:val="22"/>
        </w:rPr>
        <w:t xml:space="preserve"> </w:t>
      </w:r>
    </w:p>
    <w:p w:rsidR="00E63483" w:rsidRPr="003D6F51" w:rsidRDefault="00E63483" w:rsidP="00E63483">
      <w:pPr>
        <w:jc w:val="center"/>
        <w:rPr>
          <w:sz w:val="20"/>
          <w:szCs w:val="20"/>
        </w:rPr>
      </w:pPr>
      <w:r w:rsidRPr="003D6F51">
        <w:rPr>
          <w:b/>
          <w:sz w:val="20"/>
        </w:rPr>
        <w:t>SATIN ALINACAK MAL / İŞ LİSTESİ</w:t>
      </w:r>
    </w:p>
    <w:p w:rsidR="00E63483" w:rsidRPr="003D6F51" w:rsidRDefault="00E63483" w:rsidP="00E63483">
      <w:pPr>
        <w:widowControl w:val="0"/>
        <w:autoSpaceDE w:val="0"/>
        <w:autoSpaceDN w:val="0"/>
        <w:adjustRightInd w:val="0"/>
        <w:jc w:val="center"/>
        <w:rPr>
          <w:b/>
          <w:bCs/>
          <w:sz w:val="20"/>
          <w:szCs w:val="20"/>
          <w:u w:val="single"/>
        </w:rPr>
      </w:pPr>
    </w:p>
    <w:tbl>
      <w:tblPr>
        <w:tblStyle w:val="TabloKlavuzu"/>
        <w:tblW w:w="5000" w:type="pct"/>
        <w:tblLayout w:type="fixed"/>
        <w:tblLook w:val="01E0" w:firstRow="1" w:lastRow="1" w:firstColumn="1" w:lastColumn="1" w:noHBand="0" w:noVBand="0"/>
      </w:tblPr>
      <w:tblGrid>
        <w:gridCol w:w="562"/>
        <w:gridCol w:w="2977"/>
        <w:gridCol w:w="850"/>
        <w:gridCol w:w="1095"/>
        <w:gridCol w:w="966"/>
        <w:gridCol w:w="1510"/>
        <w:gridCol w:w="8"/>
        <w:gridCol w:w="1510"/>
        <w:gridCol w:w="8"/>
      </w:tblGrid>
      <w:tr w:rsidR="00E63483" w:rsidRPr="003D6F51" w:rsidTr="00A42793">
        <w:trPr>
          <w:gridAfter w:val="1"/>
          <w:wAfter w:w="4" w:type="pct"/>
          <w:trHeight w:val="502"/>
        </w:trPr>
        <w:tc>
          <w:tcPr>
            <w:tcW w:w="297" w:type="pct"/>
            <w:vAlign w:val="center"/>
          </w:tcPr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1569" w:type="pct"/>
            <w:vAlign w:val="center"/>
          </w:tcPr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448" w:type="pct"/>
            <w:vAlign w:val="center"/>
          </w:tcPr>
          <w:p w:rsidR="00E63483" w:rsidRPr="003D6F51" w:rsidRDefault="00E63483" w:rsidP="00A42793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577" w:type="pct"/>
            <w:vAlign w:val="center"/>
          </w:tcPr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509" w:type="pct"/>
            <w:vAlign w:val="center"/>
          </w:tcPr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796" w:type="pct"/>
            <w:vAlign w:val="center"/>
          </w:tcPr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Birim Fiyatı</w:t>
            </w:r>
          </w:p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800" w:type="pct"/>
            <w:gridSpan w:val="2"/>
            <w:vAlign w:val="center"/>
          </w:tcPr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Tutarı</w:t>
            </w:r>
          </w:p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E63483" w:rsidRPr="003D6F51" w:rsidTr="00A42793">
        <w:trPr>
          <w:trHeight w:val="457"/>
        </w:trPr>
        <w:tc>
          <w:tcPr>
            <w:tcW w:w="297" w:type="pct"/>
            <w:vAlign w:val="center"/>
          </w:tcPr>
          <w:p w:rsidR="00E63483" w:rsidRPr="003D6F51" w:rsidRDefault="00E63483" w:rsidP="00A42793">
            <w:pPr>
              <w:jc w:val="center"/>
              <w:rPr>
                <w:sz w:val="18"/>
                <w:szCs w:val="18"/>
              </w:rPr>
            </w:pPr>
            <w:r w:rsidRPr="003D6F51">
              <w:rPr>
                <w:sz w:val="18"/>
                <w:szCs w:val="18"/>
              </w:rPr>
              <w:t>1</w:t>
            </w:r>
          </w:p>
        </w:tc>
        <w:tc>
          <w:tcPr>
            <w:tcW w:w="1569" w:type="pct"/>
            <w:vAlign w:val="center"/>
          </w:tcPr>
          <w:p w:rsidR="00E63483" w:rsidRPr="003D6F51" w:rsidRDefault="00E63483" w:rsidP="00A42793">
            <w:pPr>
              <w:rPr>
                <w:sz w:val="18"/>
                <w:szCs w:val="18"/>
              </w:rPr>
            </w:pPr>
            <w:r w:rsidRPr="00E63483">
              <w:rPr>
                <w:sz w:val="18"/>
                <w:szCs w:val="18"/>
              </w:rPr>
              <w:t>VALPROAT SODYUM 400 MG FLAKON</w:t>
            </w:r>
          </w:p>
        </w:tc>
        <w:tc>
          <w:tcPr>
            <w:tcW w:w="448" w:type="pct"/>
            <w:vAlign w:val="center"/>
          </w:tcPr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  <w:r w:rsidRPr="003D6F51">
              <w:rPr>
                <w:b/>
                <w:bCs/>
                <w:sz w:val="18"/>
                <w:szCs w:val="18"/>
              </w:rPr>
              <w:t>Adet</w:t>
            </w:r>
          </w:p>
        </w:tc>
        <w:tc>
          <w:tcPr>
            <w:tcW w:w="577" w:type="pct"/>
            <w:vAlign w:val="center"/>
          </w:tcPr>
          <w:p w:rsidR="00E63483" w:rsidRPr="003D6F51" w:rsidRDefault="00E63483" w:rsidP="00A42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1200</w:t>
            </w:r>
          </w:p>
        </w:tc>
        <w:tc>
          <w:tcPr>
            <w:tcW w:w="509" w:type="pct"/>
            <w:vAlign w:val="center"/>
          </w:tcPr>
          <w:p w:rsidR="00E63483" w:rsidRPr="003D6F51" w:rsidRDefault="00E63483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E63483" w:rsidRPr="003D6F51" w:rsidRDefault="00E63483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E63483" w:rsidRPr="003D6F51" w:rsidTr="00A42793">
        <w:trPr>
          <w:trHeight w:val="393"/>
        </w:trPr>
        <w:tc>
          <w:tcPr>
            <w:tcW w:w="297" w:type="pct"/>
            <w:vAlign w:val="center"/>
          </w:tcPr>
          <w:p w:rsidR="00E63483" w:rsidRPr="003D6F51" w:rsidRDefault="00E63483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9" w:type="pct"/>
            <w:vAlign w:val="center"/>
          </w:tcPr>
          <w:p w:rsidR="00E63483" w:rsidRPr="007A398C" w:rsidRDefault="00E63483" w:rsidP="00A42793">
            <w:pPr>
              <w:rPr>
                <w:sz w:val="18"/>
                <w:szCs w:val="18"/>
              </w:rPr>
            </w:pPr>
          </w:p>
        </w:tc>
        <w:tc>
          <w:tcPr>
            <w:tcW w:w="448" w:type="pct"/>
            <w:vAlign w:val="center"/>
          </w:tcPr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577" w:type="pct"/>
            <w:vAlign w:val="center"/>
          </w:tcPr>
          <w:p w:rsidR="00E63483" w:rsidRDefault="00E63483" w:rsidP="00A4279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509" w:type="pct"/>
            <w:vAlign w:val="center"/>
          </w:tcPr>
          <w:p w:rsidR="00E63483" w:rsidRPr="003D6F51" w:rsidRDefault="00E63483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E63483" w:rsidRPr="003D6F51" w:rsidRDefault="00E63483" w:rsidP="00A42793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800" w:type="pct"/>
            <w:gridSpan w:val="2"/>
            <w:vAlign w:val="center"/>
          </w:tcPr>
          <w:p w:rsidR="00E63483" w:rsidRPr="003D6F51" w:rsidRDefault="00E63483" w:rsidP="00A42793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:rsidR="00E63483" w:rsidRPr="003D6F51" w:rsidRDefault="00E63483" w:rsidP="00E63483">
      <w:pPr>
        <w:rPr>
          <w:b/>
          <w:bCs/>
          <w:i/>
          <w:iCs/>
          <w:sz w:val="20"/>
          <w:szCs w:val="20"/>
        </w:rPr>
      </w:pPr>
    </w:p>
    <w:p w:rsidR="00E63483" w:rsidRPr="00773B44" w:rsidRDefault="00E63483" w:rsidP="00E63483">
      <w:pPr>
        <w:ind w:left="6264" w:firstLine="708"/>
        <w:rPr>
          <w:sz w:val="20"/>
          <w:szCs w:val="20"/>
        </w:rPr>
      </w:pPr>
      <w:r w:rsidRPr="003D6F51">
        <w:rPr>
          <w:sz w:val="20"/>
          <w:szCs w:val="20"/>
        </w:rPr>
        <w:t xml:space="preserve">                  </w:t>
      </w:r>
      <w:r>
        <w:rPr>
          <w:sz w:val="20"/>
          <w:szCs w:val="20"/>
        </w:rPr>
        <w:t>Safiye TUTAR</w:t>
      </w:r>
    </w:p>
    <w:p w:rsidR="00E63483" w:rsidRPr="00773B44" w:rsidRDefault="00E63483" w:rsidP="00E63483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Mali </w:t>
      </w:r>
      <w:proofErr w:type="spellStart"/>
      <w:proofErr w:type="gramStart"/>
      <w:r>
        <w:rPr>
          <w:sz w:val="20"/>
          <w:szCs w:val="20"/>
        </w:rPr>
        <w:t>Hizm.Müdürü</w:t>
      </w:r>
      <w:proofErr w:type="spellEnd"/>
      <w:proofErr w:type="gramEnd"/>
    </w:p>
    <w:p w:rsidR="00E63483" w:rsidRPr="003D6F51" w:rsidRDefault="00E63483" w:rsidP="00E63483">
      <w:r>
        <w:t>ÜRÜNLERİN BARKOD</w:t>
      </w:r>
      <w:r w:rsidRPr="003D6F51">
        <w:t xml:space="preserve"> </w:t>
      </w:r>
      <w:r>
        <w:t>NUMARALARI</w:t>
      </w:r>
      <w:r w:rsidRPr="003D6F51">
        <w:t xml:space="preserve"> </w:t>
      </w:r>
      <w:r>
        <w:t xml:space="preserve"> VE </w:t>
      </w:r>
      <w:r w:rsidRPr="003D6F51">
        <w:t xml:space="preserve"> </w:t>
      </w:r>
      <w:r>
        <w:t>MİADLARINI TEKLİF MEKTUBUNDA</w:t>
      </w:r>
      <w:r w:rsidRPr="003D6F51">
        <w:t xml:space="preserve"> </w:t>
      </w:r>
      <w:r>
        <w:t>BELİRTİNİZ</w:t>
      </w:r>
      <w:proofErr w:type="gramStart"/>
      <w:r>
        <w:t>……</w:t>
      </w:r>
      <w:proofErr w:type="gramEnd"/>
    </w:p>
    <w:p w:rsidR="00E63483" w:rsidRPr="00D66050" w:rsidRDefault="00E63483" w:rsidP="00E63483">
      <w:pPr>
        <w:rPr>
          <w:color w:val="FF0000"/>
        </w:rPr>
      </w:pPr>
    </w:p>
    <w:p w:rsidR="00E63483" w:rsidRPr="00D66050" w:rsidRDefault="00E63483" w:rsidP="00E63483">
      <w:pPr>
        <w:rPr>
          <w:color w:val="FF0000"/>
        </w:rPr>
      </w:pPr>
    </w:p>
    <w:p w:rsidR="00E63483" w:rsidRDefault="00E63483" w:rsidP="00E63483">
      <w:pPr>
        <w:rPr>
          <w:color w:val="FF0000"/>
        </w:rPr>
      </w:pPr>
    </w:p>
    <w:p w:rsidR="00E63483" w:rsidRDefault="00E63483" w:rsidP="00E63483">
      <w:pPr>
        <w:rPr>
          <w:color w:val="FF0000"/>
        </w:rPr>
      </w:pPr>
    </w:p>
    <w:p w:rsidR="00E63483" w:rsidRDefault="00E63483" w:rsidP="00E63483">
      <w:pPr>
        <w:rPr>
          <w:color w:val="FF0000"/>
        </w:rPr>
      </w:pPr>
    </w:p>
    <w:p w:rsidR="00E63483" w:rsidRDefault="00E63483" w:rsidP="00E63483">
      <w:pPr>
        <w:rPr>
          <w:color w:val="FF0000"/>
        </w:rPr>
      </w:pPr>
    </w:p>
    <w:p w:rsidR="00E63483" w:rsidRDefault="00E63483" w:rsidP="00E63483">
      <w:pPr>
        <w:rPr>
          <w:color w:val="FF0000"/>
        </w:rPr>
      </w:pPr>
    </w:p>
    <w:p w:rsidR="00E63483" w:rsidRDefault="00E63483" w:rsidP="00E63483">
      <w:pPr>
        <w:rPr>
          <w:color w:val="FF0000"/>
        </w:rPr>
      </w:pPr>
    </w:p>
    <w:p w:rsidR="00996B20" w:rsidRDefault="00996B20" w:rsidP="00727DC9">
      <w:pPr>
        <w:rPr>
          <w:color w:val="FF0000"/>
        </w:rPr>
      </w:pPr>
    </w:p>
    <w:sectPr w:rsidR="00996B20" w:rsidSect="00A26445">
      <w:pgSz w:w="11906" w:h="16838"/>
      <w:pgMar w:top="1417" w:right="1417" w:bottom="1417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37E3"/>
    <w:rsid w:val="00007394"/>
    <w:rsid w:val="0001315A"/>
    <w:rsid w:val="0001757B"/>
    <w:rsid w:val="00022EDE"/>
    <w:rsid w:val="00044A9E"/>
    <w:rsid w:val="000458BE"/>
    <w:rsid w:val="00076B7B"/>
    <w:rsid w:val="00092FD4"/>
    <w:rsid w:val="000B1BE7"/>
    <w:rsid w:val="000F0AB5"/>
    <w:rsid w:val="000F76F3"/>
    <w:rsid w:val="001136F0"/>
    <w:rsid w:val="00116D9A"/>
    <w:rsid w:val="001200DE"/>
    <w:rsid w:val="00142A61"/>
    <w:rsid w:val="00165E43"/>
    <w:rsid w:val="00175E20"/>
    <w:rsid w:val="001821E0"/>
    <w:rsid w:val="00183138"/>
    <w:rsid w:val="00185E1B"/>
    <w:rsid w:val="001C30B3"/>
    <w:rsid w:val="00202DB7"/>
    <w:rsid w:val="0020377A"/>
    <w:rsid w:val="00203ADE"/>
    <w:rsid w:val="00215B56"/>
    <w:rsid w:val="002326DC"/>
    <w:rsid w:val="00241EAC"/>
    <w:rsid w:val="00242E8B"/>
    <w:rsid w:val="0024727C"/>
    <w:rsid w:val="00282BB3"/>
    <w:rsid w:val="0029278F"/>
    <w:rsid w:val="002936FF"/>
    <w:rsid w:val="00297EEF"/>
    <w:rsid w:val="002A0A33"/>
    <w:rsid w:val="002A7E5A"/>
    <w:rsid w:val="002C7863"/>
    <w:rsid w:val="002D4373"/>
    <w:rsid w:val="002D5A74"/>
    <w:rsid w:val="002E1BBC"/>
    <w:rsid w:val="002F5AEE"/>
    <w:rsid w:val="00321438"/>
    <w:rsid w:val="003216DA"/>
    <w:rsid w:val="00330ED5"/>
    <w:rsid w:val="00347837"/>
    <w:rsid w:val="00373452"/>
    <w:rsid w:val="00376A8D"/>
    <w:rsid w:val="0039333D"/>
    <w:rsid w:val="00396F71"/>
    <w:rsid w:val="003A3254"/>
    <w:rsid w:val="003D5DF2"/>
    <w:rsid w:val="003D6F51"/>
    <w:rsid w:val="0041120C"/>
    <w:rsid w:val="00416322"/>
    <w:rsid w:val="0042453A"/>
    <w:rsid w:val="00426AA5"/>
    <w:rsid w:val="004315B8"/>
    <w:rsid w:val="00454862"/>
    <w:rsid w:val="00467A43"/>
    <w:rsid w:val="0047694A"/>
    <w:rsid w:val="004917D9"/>
    <w:rsid w:val="004A4ACE"/>
    <w:rsid w:val="004C703B"/>
    <w:rsid w:val="004C70E2"/>
    <w:rsid w:val="004D2770"/>
    <w:rsid w:val="004D29A4"/>
    <w:rsid w:val="004E56CD"/>
    <w:rsid w:val="004F4A15"/>
    <w:rsid w:val="005116E8"/>
    <w:rsid w:val="005252D4"/>
    <w:rsid w:val="00533BE0"/>
    <w:rsid w:val="0055173A"/>
    <w:rsid w:val="00554BEF"/>
    <w:rsid w:val="005709F4"/>
    <w:rsid w:val="005870A1"/>
    <w:rsid w:val="005A54E3"/>
    <w:rsid w:val="005C56E8"/>
    <w:rsid w:val="005D7B20"/>
    <w:rsid w:val="00612AA6"/>
    <w:rsid w:val="00613D82"/>
    <w:rsid w:val="00615BEE"/>
    <w:rsid w:val="00616FBE"/>
    <w:rsid w:val="0062267A"/>
    <w:rsid w:val="00633631"/>
    <w:rsid w:val="00655526"/>
    <w:rsid w:val="00655E41"/>
    <w:rsid w:val="00681019"/>
    <w:rsid w:val="00687E4F"/>
    <w:rsid w:val="006A483C"/>
    <w:rsid w:val="006B24FE"/>
    <w:rsid w:val="006F59CF"/>
    <w:rsid w:val="00707CC1"/>
    <w:rsid w:val="00710DA5"/>
    <w:rsid w:val="00727DC9"/>
    <w:rsid w:val="00736982"/>
    <w:rsid w:val="00756130"/>
    <w:rsid w:val="007641E9"/>
    <w:rsid w:val="00766BDF"/>
    <w:rsid w:val="00771301"/>
    <w:rsid w:val="00773B44"/>
    <w:rsid w:val="007751B9"/>
    <w:rsid w:val="00787BA0"/>
    <w:rsid w:val="007911D7"/>
    <w:rsid w:val="007A09BC"/>
    <w:rsid w:val="007A398C"/>
    <w:rsid w:val="007F049D"/>
    <w:rsid w:val="00822263"/>
    <w:rsid w:val="008271CE"/>
    <w:rsid w:val="00833EFB"/>
    <w:rsid w:val="008556F1"/>
    <w:rsid w:val="0086017F"/>
    <w:rsid w:val="00874916"/>
    <w:rsid w:val="00876947"/>
    <w:rsid w:val="008D0608"/>
    <w:rsid w:val="008E15B5"/>
    <w:rsid w:val="008E50C1"/>
    <w:rsid w:val="008E60C9"/>
    <w:rsid w:val="008F35C2"/>
    <w:rsid w:val="008F7051"/>
    <w:rsid w:val="00902BCC"/>
    <w:rsid w:val="00905073"/>
    <w:rsid w:val="009215DB"/>
    <w:rsid w:val="00934D49"/>
    <w:rsid w:val="009377F1"/>
    <w:rsid w:val="00937841"/>
    <w:rsid w:val="00941F55"/>
    <w:rsid w:val="009767EF"/>
    <w:rsid w:val="00976973"/>
    <w:rsid w:val="00987D19"/>
    <w:rsid w:val="00996B20"/>
    <w:rsid w:val="00997571"/>
    <w:rsid w:val="009A1401"/>
    <w:rsid w:val="009B6A72"/>
    <w:rsid w:val="009B7EA3"/>
    <w:rsid w:val="009D26A7"/>
    <w:rsid w:val="009D73E7"/>
    <w:rsid w:val="009F2667"/>
    <w:rsid w:val="00A041FF"/>
    <w:rsid w:val="00A26445"/>
    <w:rsid w:val="00A60387"/>
    <w:rsid w:val="00A64556"/>
    <w:rsid w:val="00A759E0"/>
    <w:rsid w:val="00A76D72"/>
    <w:rsid w:val="00A76FE5"/>
    <w:rsid w:val="00A97582"/>
    <w:rsid w:val="00AA11C8"/>
    <w:rsid w:val="00AB6A48"/>
    <w:rsid w:val="00AE1002"/>
    <w:rsid w:val="00AE2B6B"/>
    <w:rsid w:val="00AE4FAE"/>
    <w:rsid w:val="00AE55D6"/>
    <w:rsid w:val="00B13B6C"/>
    <w:rsid w:val="00B13DC3"/>
    <w:rsid w:val="00B140CC"/>
    <w:rsid w:val="00B20619"/>
    <w:rsid w:val="00B21950"/>
    <w:rsid w:val="00B2294D"/>
    <w:rsid w:val="00B437E3"/>
    <w:rsid w:val="00B45270"/>
    <w:rsid w:val="00B53052"/>
    <w:rsid w:val="00B55FF4"/>
    <w:rsid w:val="00B564A2"/>
    <w:rsid w:val="00B62357"/>
    <w:rsid w:val="00B64C1D"/>
    <w:rsid w:val="00B71CE3"/>
    <w:rsid w:val="00B92289"/>
    <w:rsid w:val="00B9540E"/>
    <w:rsid w:val="00BA515A"/>
    <w:rsid w:val="00BA7240"/>
    <w:rsid w:val="00BC04BA"/>
    <w:rsid w:val="00BC64F4"/>
    <w:rsid w:val="00BD5815"/>
    <w:rsid w:val="00BE28F7"/>
    <w:rsid w:val="00BE3E9A"/>
    <w:rsid w:val="00BE4C82"/>
    <w:rsid w:val="00BE581D"/>
    <w:rsid w:val="00BF7A9A"/>
    <w:rsid w:val="00C32CAC"/>
    <w:rsid w:val="00C41000"/>
    <w:rsid w:val="00C5463B"/>
    <w:rsid w:val="00C82296"/>
    <w:rsid w:val="00C824ED"/>
    <w:rsid w:val="00C93EA7"/>
    <w:rsid w:val="00CA6F3D"/>
    <w:rsid w:val="00CE3634"/>
    <w:rsid w:val="00CF66BB"/>
    <w:rsid w:val="00CF6BE0"/>
    <w:rsid w:val="00D03C0E"/>
    <w:rsid w:val="00D07116"/>
    <w:rsid w:val="00D12526"/>
    <w:rsid w:val="00D13FA1"/>
    <w:rsid w:val="00D16B55"/>
    <w:rsid w:val="00D276B3"/>
    <w:rsid w:val="00D425BA"/>
    <w:rsid w:val="00D449D4"/>
    <w:rsid w:val="00D465D3"/>
    <w:rsid w:val="00D66050"/>
    <w:rsid w:val="00D748D0"/>
    <w:rsid w:val="00D9705A"/>
    <w:rsid w:val="00DA6711"/>
    <w:rsid w:val="00DC131D"/>
    <w:rsid w:val="00DC1698"/>
    <w:rsid w:val="00DD0FF2"/>
    <w:rsid w:val="00DE28EA"/>
    <w:rsid w:val="00DE4278"/>
    <w:rsid w:val="00DE66C8"/>
    <w:rsid w:val="00DF3E1A"/>
    <w:rsid w:val="00E07E55"/>
    <w:rsid w:val="00E17C24"/>
    <w:rsid w:val="00E22CCF"/>
    <w:rsid w:val="00E27DF8"/>
    <w:rsid w:val="00E33E7D"/>
    <w:rsid w:val="00E434F9"/>
    <w:rsid w:val="00E47F2E"/>
    <w:rsid w:val="00E63483"/>
    <w:rsid w:val="00E64150"/>
    <w:rsid w:val="00E65B48"/>
    <w:rsid w:val="00E74BF0"/>
    <w:rsid w:val="00EB1041"/>
    <w:rsid w:val="00EC6D7B"/>
    <w:rsid w:val="00F0155E"/>
    <w:rsid w:val="00F13C36"/>
    <w:rsid w:val="00F163FF"/>
    <w:rsid w:val="00F16864"/>
    <w:rsid w:val="00F274A1"/>
    <w:rsid w:val="00F56709"/>
    <w:rsid w:val="00F57207"/>
    <w:rsid w:val="00F733BD"/>
    <w:rsid w:val="00F743FC"/>
    <w:rsid w:val="00F77DD1"/>
    <w:rsid w:val="00F804C4"/>
    <w:rsid w:val="00F9754C"/>
    <w:rsid w:val="00FA08F7"/>
    <w:rsid w:val="00FC7F30"/>
    <w:rsid w:val="00FD1D2B"/>
    <w:rsid w:val="00FD4B42"/>
    <w:rsid w:val="00FE19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157422-79CD-43C3-B0FE-4AF97A70D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37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99"/>
    <w:rsid w:val="00B437E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tbilgi">
    <w:name w:val="header"/>
    <w:basedOn w:val="Normal"/>
    <w:link w:val="stbilgiChar"/>
    <w:uiPriority w:val="99"/>
    <w:rsid w:val="00B437E3"/>
    <w:pPr>
      <w:tabs>
        <w:tab w:val="center" w:pos="4536"/>
        <w:tab w:val="right" w:pos="9072"/>
      </w:tabs>
    </w:pPr>
  </w:style>
  <w:style w:type="character" w:customStyle="1" w:styleId="stbilgiChar">
    <w:name w:val="Üstbilgi Char"/>
    <w:basedOn w:val="VarsaylanParagrafYazTipi"/>
    <w:link w:val="stbilgi"/>
    <w:uiPriority w:val="99"/>
    <w:rsid w:val="00B437E3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BAB5A9-3260-4AAF-951D-70C36AD49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18</Pages>
  <Words>5096</Words>
  <Characters>29053</Characters>
  <Application>Microsoft Office Word</Application>
  <DocSecurity>0</DocSecurity>
  <Lines>242</Lines>
  <Paragraphs>68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469</cp:revision>
  <dcterms:created xsi:type="dcterms:W3CDTF">2023-10-27T07:20:00Z</dcterms:created>
  <dcterms:modified xsi:type="dcterms:W3CDTF">2025-04-28T08:27:00Z</dcterms:modified>
</cp:coreProperties>
</file>